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9ECA" w14:textId="77777777" w:rsidR="00246D5B" w:rsidRDefault="00246D5B">
      <w:pPr>
        <w:pStyle w:val="Corpotesto"/>
        <w:rPr>
          <w:rFonts w:ascii="Times New Roman"/>
          <w:i w:val="0"/>
          <w:sz w:val="20"/>
        </w:rPr>
      </w:pPr>
    </w:p>
    <w:p w14:paraId="5F6E72DD" w14:textId="77777777" w:rsidR="00246D5B" w:rsidRDefault="00246D5B">
      <w:pPr>
        <w:pStyle w:val="Corpotesto"/>
        <w:rPr>
          <w:rFonts w:ascii="Times New Roman"/>
          <w:i w:val="0"/>
          <w:sz w:val="20"/>
        </w:rPr>
      </w:pPr>
    </w:p>
    <w:p w14:paraId="2B396D11" w14:textId="77777777" w:rsidR="00246D5B" w:rsidRDefault="00246D5B">
      <w:pPr>
        <w:pStyle w:val="Corpotesto"/>
        <w:spacing w:before="8"/>
        <w:rPr>
          <w:rFonts w:ascii="Times New Roman"/>
          <w:i w:val="0"/>
          <w:sz w:val="25"/>
        </w:rPr>
      </w:pPr>
    </w:p>
    <w:p w14:paraId="1A50795B" w14:textId="151505F2" w:rsidR="00F72E3D" w:rsidRDefault="00F72E3D">
      <w:pPr>
        <w:spacing w:before="200"/>
        <w:jc w:val="center"/>
        <w:rPr>
          <w:rFonts w:ascii="Times New Roman"/>
          <w:b/>
          <w:sz w:val="44"/>
        </w:rPr>
      </w:pPr>
      <w:r w:rsidRPr="000479CB">
        <w:pict w14:anchorId="127822BB">
          <v:shape id="Immagine 1039981237" o:spid="_x0000_i1032" type="#_x0000_t75" style="width:45.55pt;height:32.8pt;visibility:visible;mso-wrap-style:square">
            <v:imagedata r:id="rId7" o:title=""/>
          </v:shape>
        </w:pict>
      </w:r>
    </w:p>
    <w:p w14:paraId="5F759A00" w14:textId="77777777" w:rsidR="00F72E3D" w:rsidRPr="00F72E3D" w:rsidRDefault="00F72E3D" w:rsidP="00F72E3D">
      <w:pPr>
        <w:spacing w:before="93"/>
        <w:ind w:left="2113" w:right="2031"/>
        <w:jc w:val="center"/>
        <w:rPr>
          <w:rFonts w:ascii="Arial" w:eastAsia="Times New Roman" w:hAnsi="Times New Roman" w:cs="Times New Roman"/>
          <w:b/>
          <w:i/>
          <w:lang w:eastAsia="en-US" w:bidi="ar-SA"/>
        </w:rPr>
      </w:pPr>
      <w:bookmarkStart w:id="0" w:name="_Hlk147769623"/>
      <w:r w:rsidRPr="00F72E3D">
        <w:rPr>
          <w:rFonts w:ascii="Arial" w:eastAsia="Times New Roman" w:hAnsi="Times New Roman" w:cs="Times New Roman"/>
          <w:b/>
          <w:i/>
          <w:lang w:eastAsia="en-US" w:bidi="ar-SA"/>
        </w:rPr>
        <w:t>ISTITUTO</w:t>
      </w:r>
      <w:r w:rsidRPr="00F72E3D">
        <w:rPr>
          <w:rFonts w:ascii="Arial" w:eastAsia="Times New Roman" w:hAnsi="Times New Roman" w:cs="Times New Roman"/>
          <w:b/>
          <w:i/>
          <w:spacing w:val="-3"/>
          <w:lang w:eastAsia="en-US" w:bidi="ar-SA"/>
        </w:rPr>
        <w:t xml:space="preserve"> </w:t>
      </w:r>
      <w:r w:rsidRPr="00F72E3D">
        <w:rPr>
          <w:rFonts w:ascii="Arial" w:eastAsia="Times New Roman" w:hAnsi="Times New Roman" w:cs="Times New Roman"/>
          <w:b/>
          <w:i/>
          <w:lang w:eastAsia="en-US" w:bidi="ar-SA"/>
        </w:rPr>
        <w:t>STATALE</w:t>
      </w:r>
      <w:r w:rsidRPr="00F72E3D">
        <w:rPr>
          <w:rFonts w:ascii="Arial" w:eastAsia="Times New Roman" w:hAnsi="Times New Roman" w:cs="Times New Roman"/>
          <w:b/>
          <w:i/>
          <w:spacing w:val="-3"/>
          <w:lang w:eastAsia="en-US" w:bidi="ar-SA"/>
        </w:rPr>
        <w:t xml:space="preserve"> </w:t>
      </w:r>
      <w:r w:rsidRPr="00F72E3D">
        <w:rPr>
          <w:rFonts w:ascii="Arial" w:eastAsia="Times New Roman" w:hAnsi="Times New Roman" w:cs="Times New Roman"/>
          <w:b/>
          <w:i/>
          <w:lang w:eastAsia="en-US" w:bidi="ar-SA"/>
        </w:rPr>
        <w:t>DI</w:t>
      </w:r>
      <w:r w:rsidRPr="00F72E3D">
        <w:rPr>
          <w:rFonts w:ascii="Arial" w:eastAsia="Times New Roman" w:hAnsi="Times New Roman" w:cs="Times New Roman"/>
          <w:b/>
          <w:i/>
          <w:spacing w:val="-3"/>
          <w:lang w:eastAsia="en-US" w:bidi="ar-SA"/>
        </w:rPr>
        <w:t xml:space="preserve"> </w:t>
      </w:r>
      <w:r w:rsidRPr="00F72E3D">
        <w:rPr>
          <w:rFonts w:ascii="Arial" w:eastAsia="Times New Roman" w:hAnsi="Times New Roman" w:cs="Times New Roman"/>
          <w:b/>
          <w:i/>
          <w:lang w:eastAsia="en-US" w:bidi="ar-SA"/>
        </w:rPr>
        <w:t>ISTRUZIONE</w:t>
      </w:r>
      <w:r w:rsidRPr="00F72E3D">
        <w:rPr>
          <w:rFonts w:ascii="Arial" w:eastAsia="Times New Roman" w:hAnsi="Times New Roman" w:cs="Times New Roman"/>
          <w:b/>
          <w:i/>
          <w:spacing w:val="-2"/>
          <w:lang w:eastAsia="en-US" w:bidi="ar-SA"/>
        </w:rPr>
        <w:t xml:space="preserve"> </w:t>
      </w:r>
      <w:r w:rsidRPr="00F72E3D">
        <w:rPr>
          <w:rFonts w:ascii="Arial" w:eastAsia="Times New Roman" w:hAnsi="Times New Roman" w:cs="Times New Roman"/>
          <w:b/>
          <w:i/>
          <w:lang w:eastAsia="en-US" w:bidi="ar-SA"/>
        </w:rPr>
        <w:t>SUPERIORE</w:t>
      </w:r>
    </w:p>
    <w:p w14:paraId="3DA1D1D5" w14:textId="77777777" w:rsidR="00F72E3D" w:rsidRPr="00F72E3D" w:rsidRDefault="00F72E3D" w:rsidP="00F72E3D">
      <w:pPr>
        <w:ind w:left="2113" w:right="2031"/>
        <w:jc w:val="center"/>
        <w:rPr>
          <w:rFonts w:ascii="Arial" w:eastAsia="Times New Roman" w:hAnsi="Arial" w:cs="Times New Roman"/>
          <w:b/>
          <w:i/>
          <w:lang w:eastAsia="en-US" w:bidi="ar-SA"/>
        </w:rPr>
      </w:pPr>
      <w:r w:rsidRPr="00F72E3D">
        <w:rPr>
          <w:rFonts w:ascii="Arial" w:eastAsia="Times New Roman" w:hAnsi="Arial" w:cs="Times New Roman"/>
          <w:b/>
          <w:i/>
          <w:lang w:eastAsia="en-US" w:bidi="ar-SA"/>
        </w:rPr>
        <w:t>“Carlo Levi”</w:t>
      </w:r>
    </w:p>
    <w:p w14:paraId="0805F33B" w14:textId="330635CD" w:rsidR="00F72E3D" w:rsidRPr="00F72E3D" w:rsidRDefault="00F72E3D" w:rsidP="00F72E3D">
      <w:pPr>
        <w:ind w:left="199" w:right="236"/>
        <w:rPr>
          <w:rFonts w:asciiTheme="minorHAnsi" w:eastAsia="Times New Roman" w:hAnsiTheme="minorHAnsi" w:cstheme="minorHAnsi"/>
          <w:i/>
          <w:sz w:val="18"/>
          <w:szCs w:val="18"/>
          <w:lang w:eastAsia="en-US" w:bidi="ar-SA"/>
        </w:rPr>
      </w:pPr>
      <w:r w:rsidRPr="00F72E3D">
        <w:rPr>
          <w:rFonts w:asciiTheme="minorHAnsi" w:eastAsia="Times New Roman" w:hAnsiTheme="minorHAnsi" w:cstheme="minorHAnsi"/>
          <w:sz w:val="18"/>
          <w:szCs w:val="18"/>
          <w:lang w:eastAsia="en-US" w:bidi="ar-SA"/>
        </w:rPr>
        <w:t xml:space="preserve">Sede legale: Via De Nittis, n. 8 – 80055 Portici (NA) – Cod. Mec. NAIS084009 - C.F. 94030680634Tel. 081-0102193 – Fax 081-7762925 - </w:t>
      </w:r>
      <w:proofErr w:type="gramStart"/>
      <w:r w:rsidRPr="00F72E3D">
        <w:rPr>
          <w:rFonts w:asciiTheme="minorHAnsi" w:eastAsia="Times New Roman" w:hAnsiTheme="minorHAnsi" w:cstheme="minorHAnsi"/>
          <w:sz w:val="18"/>
          <w:szCs w:val="18"/>
          <w:lang w:eastAsia="en-US" w:bidi="ar-SA"/>
        </w:rPr>
        <w:t>e-mail:</w:t>
      </w:r>
      <w:r w:rsidRPr="00F72E3D">
        <w:rPr>
          <w:rFonts w:asciiTheme="minorHAnsi" w:eastAsia="Times New Roman" w:hAnsiTheme="minorHAnsi" w:cstheme="minorHAnsi"/>
          <w:color w:val="0000FF"/>
          <w:sz w:val="18"/>
          <w:szCs w:val="18"/>
          <w:lang w:eastAsia="en-US" w:bidi="ar-SA"/>
        </w:rPr>
        <w:t>nais084009@istruzione.it</w:t>
      </w:r>
      <w:proofErr w:type="gramEnd"/>
      <w:r w:rsidRPr="00F72E3D">
        <w:rPr>
          <w:rFonts w:asciiTheme="minorHAnsi" w:eastAsia="Times New Roman" w:hAnsiTheme="minorHAnsi" w:cstheme="minorHAnsi"/>
          <w:sz w:val="18"/>
          <w:szCs w:val="18"/>
          <w:lang w:eastAsia="en-US" w:bidi="ar-SA"/>
        </w:rPr>
        <w:t>;</w:t>
      </w:r>
      <w:r w:rsidRPr="00F72E3D">
        <w:rPr>
          <w:rFonts w:asciiTheme="minorHAnsi" w:eastAsia="Times New Roman" w:hAnsiTheme="minorHAnsi" w:cstheme="minorHAnsi"/>
          <w:spacing w:val="1"/>
          <w:sz w:val="18"/>
          <w:szCs w:val="18"/>
          <w:lang w:eastAsia="en-US" w:bidi="ar-SA"/>
        </w:rPr>
        <w:t xml:space="preserve"> </w:t>
      </w:r>
      <w:hyperlink r:id="rId8">
        <w:r w:rsidRPr="00F72E3D">
          <w:rPr>
            <w:rFonts w:asciiTheme="minorHAnsi" w:eastAsia="Times New Roman" w:hAnsiTheme="minorHAnsi" w:cstheme="minorHAnsi"/>
            <w:sz w:val="18"/>
            <w:szCs w:val="18"/>
            <w:lang w:eastAsia="en-US" w:bidi="ar-SA"/>
          </w:rPr>
          <w:t>nais084009@pec.istruzione.it</w:t>
        </w:r>
        <w:r w:rsidRPr="00F72E3D">
          <w:rPr>
            <w:rFonts w:asciiTheme="minorHAnsi" w:eastAsia="Times New Roman" w:hAnsiTheme="minorHAnsi" w:cstheme="minorHAnsi"/>
            <w:i/>
            <w:sz w:val="18"/>
            <w:szCs w:val="18"/>
            <w:lang w:eastAsia="en-US" w:bidi="ar-SA"/>
          </w:rPr>
          <w:t xml:space="preserve">Sede </w:t>
        </w:r>
      </w:hyperlink>
      <w:r w:rsidRPr="00F72E3D">
        <w:rPr>
          <w:rFonts w:asciiTheme="minorHAnsi" w:eastAsia="Times New Roman" w:hAnsiTheme="minorHAnsi" w:cstheme="minorHAnsi"/>
          <w:i/>
          <w:sz w:val="18"/>
          <w:szCs w:val="18"/>
          <w:lang w:eastAsia="en-US" w:bidi="ar-SA"/>
        </w:rPr>
        <w:t>coordinata F. Enriques: Via Gianturco, 7 – 80055 Portici (NA) – Tel. 081475684 – Fax 081482920Sede succursale F. Enriques: Via Vittorio Emanuele, 1 – 80055 Portici</w:t>
      </w:r>
      <w:r w:rsidRPr="00F72E3D">
        <w:rPr>
          <w:rFonts w:asciiTheme="minorHAnsi" w:eastAsia="Times New Roman" w:hAnsiTheme="minorHAnsi" w:cstheme="minorHAnsi"/>
          <w:i/>
          <w:spacing w:val="-31"/>
          <w:sz w:val="18"/>
          <w:szCs w:val="18"/>
          <w:lang w:eastAsia="en-US" w:bidi="ar-SA"/>
        </w:rPr>
        <w:t xml:space="preserve"> </w:t>
      </w:r>
      <w:r w:rsidRPr="00F72E3D">
        <w:rPr>
          <w:rFonts w:asciiTheme="minorHAnsi" w:eastAsia="Times New Roman" w:hAnsiTheme="minorHAnsi" w:cstheme="minorHAnsi"/>
          <w:i/>
          <w:sz w:val="18"/>
          <w:szCs w:val="18"/>
          <w:lang w:eastAsia="en-US" w:bidi="ar-SA"/>
        </w:rPr>
        <w:t>(NA)</w:t>
      </w:r>
      <w:r w:rsidRPr="00F72E3D">
        <w:rPr>
          <w:rFonts w:asciiTheme="minorHAnsi" w:eastAsia="Times New Roman" w:hAnsiTheme="minorHAnsi" w:cstheme="minorHAnsi"/>
          <w:i/>
          <w:spacing w:val="-1"/>
          <w:sz w:val="18"/>
          <w:szCs w:val="18"/>
          <w:lang w:eastAsia="en-US" w:bidi="ar-SA"/>
        </w:rPr>
        <w:t xml:space="preserve"> </w:t>
      </w:r>
      <w:r w:rsidRPr="00F72E3D">
        <w:rPr>
          <w:rFonts w:asciiTheme="minorHAnsi" w:eastAsia="Times New Roman" w:hAnsiTheme="minorHAnsi" w:cstheme="minorHAnsi"/>
          <w:i/>
          <w:sz w:val="18"/>
          <w:szCs w:val="18"/>
          <w:lang w:eastAsia="en-US" w:bidi="ar-SA"/>
        </w:rPr>
        <w:t>– Tel./Fax 081471484</w:t>
      </w:r>
    </w:p>
    <w:p w14:paraId="5D5C9C09" w14:textId="739075D9" w:rsidR="00246D5B" w:rsidRDefault="00000000">
      <w:pPr>
        <w:spacing w:before="200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44DAE3D4" w14:textId="77777777" w:rsidR="00246D5B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1C631EB3" w14:textId="77777777" w:rsidR="00246D5B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pacing w:val="3"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19D74F9" w14:textId="77777777" w:rsidR="00246D5B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09D33EC" w14:textId="77777777" w:rsidR="00246D5B" w:rsidRDefault="00000000">
      <w:pPr>
        <w:pStyle w:val="Titolo3"/>
        <w:tabs>
          <w:tab w:val="left" w:pos="4017"/>
        </w:tabs>
        <w:spacing w:before="191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DDB8CE" w14:textId="77777777" w:rsidR="00246D5B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A078908" w14:textId="77777777" w:rsidR="00246D5B" w:rsidRDefault="00000000">
      <w:pPr>
        <w:pStyle w:val="Titolo3"/>
        <w:spacing w:before="18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3E20DBB6" w14:textId="77777777" w:rsidR="00246D5B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D99ACDD" w14:textId="77777777" w:rsidR="00246D5B" w:rsidRDefault="00000000">
      <w:pPr>
        <w:pStyle w:val="Titolo3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</w:rPr>
        <w:drawing>
          <wp:anchor distT="0" distB="0" distL="0" distR="0" simplePos="0" relativeHeight="249893888" behindDoc="1" locked="0" layoutInCell="1" allowOverlap="1" wp14:anchorId="2B50CDAC" wp14:editId="55EF07DD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894912" behindDoc="1" locked="0" layoutInCell="1" allowOverlap="1" wp14:anchorId="4E0D94F5" wp14:editId="7A185584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5B89424C" w14:textId="77777777" w:rsidR="00246D5B" w:rsidRDefault="00000000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BC1374D" w14:textId="77777777" w:rsidR="00246D5B" w:rsidRDefault="00000000">
      <w:pPr>
        <w:pStyle w:val="Titolo3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</w:t>
      </w:r>
      <w:r>
        <w:rPr>
          <w:spacing w:val="-7"/>
        </w:rPr>
        <w:t xml:space="preserve"> </w:t>
      </w:r>
      <w:r>
        <w:t>DISPONIBILE</w:t>
      </w:r>
    </w:p>
    <w:p w14:paraId="7E7348B4" w14:textId="77777777" w:rsidR="00246D5B" w:rsidRDefault="00000000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 FUNZIONALE REDATTA IN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B92963" w14:textId="77777777" w:rsidR="00246D5B" w:rsidRDefault="00000000">
      <w:pPr>
        <w:tabs>
          <w:tab w:val="left" w:pos="8623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 APPROVATO IN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758885" w14:textId="07218C31" w:rsidR="00246D5B" w:rsidRDefault="00C70300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895936" behindDoc="1" locked="0" layoutInCell="1" allowOverlap="1" wp14:anchorId="129592FB" wp14:editId="76E9EC77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0" t="0" r="0" b="0"/>
                <wp:wrapNone/>
                <wp:docPr id="1021275306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7 1064"/>
                            <a:gd name="T3" fmla="*/ 1347 h 567"/>
                            <a:gd name="T4" fmla="+- 0 10272 10261"/>
                            <a:gd name="T5" fmla="*/ T4 w 603"/>
                            <a:gd name="T6" fmla="+- 0 1272 1064"/>
                            <a:gd name="T7" fmla="*/ 1272 h 567"/>
                            <a:gd name="T8" fmla="+- 0 10302 10261"/>
                            <a:gd name="T9" fmla="*/ T8 w 603"/>
                            <a:gd name="T10" fmla="+- 0 1204 1064"/>
                            <a:gd name="T11" fmla="*/ 1204 h 567"/>
                            <a:gd name="T12" fmla="+- 0 10349 10261"/>
                            <a:gd name="T13" fmla="*/ T12 w 603"/>
                            <a:gd name="T14" fmla="+- 0 1147 1064"/>
                            <a:gd name="T15" fmla="*/ 1147 h 567"/>
                            <a:gd name="T16" fmla="+- 0 10410 10261"/>
                            <a:gd name="T17" fmla="*/ T16 w 603"/>
                            <a:gd name="T18" fmla="+- 0 1102 1064"/>
                            <a:gd name="T19" fmla="*/ 1102 h 567"/>
                            <a:gd name="T20" fmla="+- 0 10482 10261"/>
                            <a:gd name="T21" fmla="*/ T20 w 603"/>
                            <a:gd name="T22" fmla="+- 0 1074 1064"/>
                            <a:gd name="T23" fmla="*/ 1074 h 567"/>
                            <a:gd name="T24" fmla="+- 0 10562 10261"/>
                            <a:gd name="T25" fmla="*/ T24 w 603"/>
                            <a:gd name="T26" fmla="+- 0 1064 1064"/>
                            <a:gd name="T27" fmla="*/ 1064 h 567"/>
                            <a:gd name="T28" fmla="+- 0 10643 10261"/>
                            <a:gd name="T29" fmla="*/ T28 w 603"/>
                            <a:gd name="T30" fmla="+- 0 1074 1064"/>
                            <a:gd name="T31" fmla="*/ 1074 h 567"/>
                            <a:gd name="T32" fmla="+- 0 10715 10261"/>
                            <a:gd name="T33" fmla="*/ T32 w 603"/>
                            <a:gd name="T34" fmla="+- 0 1102 1064"/>
                            <a:gd name="T35" fmla="*/ 1102 h 567"/>
                            <a:gd name="T36" fmla="+- 0 10776 10261"/>
                            <a:gd name="T37" fmla="*/ T36 w 603"/>
                            <a:gd name="T38" fmla="+- 0 1147 1064"/>
                            <a:gd name="T39" fmla="*/ 1147 h 567"/>
                            <a:gd name="T40" fmla="+- 0 10823 10261"/>
                            <a:gd name="T41" fmla="*/ T40 w 603"/>
                            <a:gd name="T42" fmla="+- 0 1204 1064"/>
                            <a:gd name="T43" fmla="*/ 1204 h 567"/>
                            <a:gd name="T44" fmla="+- 0 10853 10261"/>
                            <a:gd name="T45" fmla="*/ T44 w 603"/>
                            <a:gd name="T46" fmla="+- 0 1272 1064"/>
                            <a:gd name="T47" fmla="*/ 1272 h 567"/>
                            <a:gd name="T48" fmla="+- 0 10864 10261"/>
                            <a:gd name="T49" fmla="*/ T48 w 603"/>
                            <a:gd name="T50" fmla="+- 0 1347 1064"/>
                            <a:gd name="T51" fmla="*/ 1347 h 567"/>
                            <a:gd name="T52" fmla="+- 0 10853 10261"/>
                            <a:gd name="T53" fmla="*/ T52 w 603"/>
                            <a:gd name="T54" fmla="+- 0 1423 1064"/>
                            <a:gd name="T55" fmla="*/ 1423 h 567"/>
                            <a:gd name="T56" fmla="+- 0 10823 10261"/>
                            <a:gd name="T57" fmla="*/ T56 w 603"/>
                            <a:gd name="T58" fmla="+- 0 1490 1064"/>
                            <a:gd name="T59" fmla="*/ 1490 h 567"/>
                            <a:gd name="T60" fmla="+- 0 10776 10261"/>
                            <a:gd name="T61" fmla="*/ T60 w 603"/>
                            <a:gd name="T62" fmla="+- 0 1548 1064"/>
                            <a:gd name="T63" fmla="*/ 1548 h 567"/>
                            <a:gd name="T64" fmla="+- 0 10715 10261"/>
                            <a:gd name="T65" fmla="*/ T64 w 603"/>
                            <a:gd name="T66" fmla="+- 0 1592 1064"/>
                            <a:gd name="T67" fmla="*/ 1592 h 567"/>
                            <a:gd name="T68" fmla="+- 0 10643 10261"/>
                            <a:gd name="T69" fmla="*/ T68 w 603"/>
                            <a:gd name="T70" fmla="+- 0 1621 1064"/>
                            <a:gd name="T71" fmla="*/ 1621 h 567"/>
                            <a:gd name="T72" fmla="+- 0 10562 10261"/>
                            <a:gd name="T73" fmla="*/ T72 w 603"/>
                            <a:gd name="T74" fmla="+- 0 1631 1064"/>
                            <a:gd name="T75" fmla="*/ 1631 h 567"/>
                            <a:gd name="T76" fmla="+- 0 10482 10261"/>
                            <a:gd name="T77" fmla="*/ T76 w 603"/>
                            <a:gd name="T78" fmla="+- 0 1621 1064"/>
                            <a:gd name="T79" fmla="*/ 1621 h 567"/>
                            <a:gd name="T80" fmla="+- 0 10410 10261"/>
                            <a:gd name="T81" fmla="*/ T80 w 603"/>
                            <a:gd name="T82" fmla="+- 0 1592 1064"/>
                            <a:gd name="T83" fmla="*/ 1592 h 567"/>
                            <a:gd name="T84" fmla="+- 0 10349 10261"/>
                            <a:gd name="T85" fmla="*/ T84 w 603"/>
                            <a:gd name="T86" fmla="+- 0 1548 1064"/>
                            <a:gd name="T87" fmla="*/ 1548 h 567"/>
                            <a:gd name="T88" fmla="+- 0 10302 10261"/>
                            <a:gd name="T89" fmla="*/ T88 w 603"/>
                            <a:gd name="T90" fmla="+- 0 1490 1064"/>
                            <a:gd name="T91" fmla="*/ 1490 h 567"/>
                            <a:gd name="T92" fmla="+- 0 10272 10261"/>
                            <a:gd name="T93" fmla="*/ T92 w 603"/>
                            <a:gd name="T94" fmla="+- 0 1423 1064"/>
                            <a:gd name="T95" fmla="*/ 1423 h 567"/>
                            <a:gd name="T96" fmla="+- 0 10261 10261"/>
                            <a:gd name="T97" fmla="*/ T96 w 603"/>
                            <a:gd name="T98" fmla="+- 0 1347 1064"/>
                            <a:gd name="T99" fmla="*/ 134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5398" id="Freeform 145" o:spid="_x0000_s1026" style="position:absolute;margin-left:513.05pt;margin-top:53.2pt;width:30.15pt;height:28.35pt;z-index:-2534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96960" behindDoc="1" locked="0" layoutInCell="1" allowOverlap="1" wp14:anchorId="0F345B90" wp14:editId="19FE232A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0" t="0" r="0" b="0"/>
                <wp:wrapNone/>
                <wp:docPr id="1241950618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25 2141"/>
                            <a:gd name="T3" fmla="*/ 2425 h 567"/>
                            <a:gd name="T4" fmla="+- 0 10272 10261"/>
                            <a:gd name="T5" fmla="*/ T4 w 603"/>
                            <a:gd name="T6" fmla="+- 0 2349 2141"/>
                            <a:gd name="T7" fmla="*/ 2349 h 567"/>
                            <a:gd name="T8" fmla="+- 0 10302 10261"/>
                            <a:gd name="T9" fmla="*/ T8 w 603"/>
                            <a:gd name="T10" fmla="+- 0 2282 2141"/>
                            <a:gd name="T11" fmla="*/ 2282 h 567"/>
                            <a:gd name="T12" fmla="+- 0 10349 10261"/>
                            <a:gd name="T13" fmla="*/ T12 w 603"/>
                            <a:gd name="T14" fmla="+- 0 2224 2141"/>
                            <a:gd name="T15" fmla="*/ 2224 h 567"/>
                            <a:gd name="T16" fmla="+- 0 10410 10261"/>
                            <a:gd name="T17" fmla="*/ T16 w 603"/>
                            <a:gd name="T18" fmla="+- 0 2180 2141"/>
                            <a:gd name="T19" fmla="*/ 2180 h 567"/>
                            <a:gd name="T20" fmla="+- 0 10482 10261"/>
                            <a:gd name="T21" fmla="*/ T20 w 603"/>
                            <a:gd name="T22" fmla="+- 0 2152 2141"/>
                            <a:gd name="T23" fmla="*/ 2152 h 567"/>
                            <a:gd name="T24" fmla="+- 0 10562 10261"/>
                            <a:gd name="T25" fmla="*/ T24 w 603"/>
                            <a:gd name="T26" fmla="+- 0 2141 2141"/>
                            <a:gd name="T27" fmla="*/ 2141 h 567"/>
                            <a:gd name="T28" fmla="+- 0 10643 10261"/>
                            <a:gd name="T29" fmla="*/ T28 w 603"/>
                            <a:gd name="T30" fmla="+- 0 2152 2141"/>
                            <a:gd name="T31" fmla="*/ 2152 h 567"/>
                            <a:gd name="T32" fmla="+- 0 10715 10261"/>
                            <a:gd name="T33" fmla="*/ T32 w 603"/>
                            <a:gd name="T34" fmla="+- 0 2180 2141"/>
                            <a:gd name="T35" fmla="*/ 2180 h 567"/>
                            <a:gd name="T36" fmla="+- 0 10776 10261"/>
                            <a:gd name="T37" fmla="*/ T36 w 603"/>
                            <a:gd name="T38" fmla="+- 0 2224 2141"/>
                            <a:gd name="T39" fmla="*/ 2224 h 567"/>
                            <a:gd name="T40" fmla="+- 0 10823 10261"/>
                            <a:gd name="T41" fmla="*/ T40 w 603"/>
                            <a:gd name="T42" fmla="+- 0 2282 2141"/>
                            <a:gd name="T43" fmla="*/ 2282 h 567"/>
                            <a:gd name="T44" fmla="+- 0 10853 10261"/>
                            <a:gd name="T45" fmla="*/ T44 w 603"/>
                            <a:gd name="T46" fmla="+- 0 2349 2141"/>
                            <a:gd name="T47" fmla="*/ 2349 h 567"/>
                            <a:gd name="T48" fmla="+- 0 10864 10261"/>
                            <a:gd name="T49" fmla="*/ T48 w 603"/>
                            <a:gd name="T50" fmla="+- 0 2425 2141"/>
                            <a:gd name="T51" fmla="*/ 2425 h 567"/>
                            <a:gd name="T52" fmla="+- 0 10853 10261"/>
                            <a:gd name="T53" fmla="*/ T52 w 603"/>
                            <a:gd name="T54" fmla="+- 0 2500 2141"/>
                            <a:gd name="T55" fmla="*/ 2500 h 567"/>
                            <a:gd name="T56" fmla="+- 0 10823 10261"/>
                            <a:gd name="T57" fmla="*/ T56 w 603"/>
                            <a:gd name="T58" fmla="+- 0 2568 2141"/>
                            <a:gd name="T59" fmla="*/ 2568 h 567"/>
                            <a:gd name="T60" fmla="+- 0 10776 10261"/>
                            <a:gd name="T61" fmla="*/ T60 w 603"/>
                            <a:gd name="T62" fmla="+- 0 2625 2141"/>
                            <a:gd name="T63" fmla="*/ 2625 h 567"/>
                            <a:gd name="T64" fmla="+- 0 10715 10261"/>
                            <a:gd name="T65" fmla="*/ T64 w 603"/>
                            <a:gd name="T66" fmla="+- 0 2670 2141"/>
                            <a:gd name="T67" fmla="*/ 2670 h 567"/>
                            <a:gd name="T68" fmla="+- 0 10643 10261"/>
                            <a:gd name="T69" fmla="*/ T68 w 603"/>
                            <a:gd name="T70" fmla="+- 0 2698 2141"/>
                            <a:gd name="T71" fmla="*/ 2698 h 567"/>
                            <a:gd name="T72" fmla="+- 0 10562 10261"/>
                            <a:gd name="T73" fmla="*/ T72 w 603"/>
                            <a:gd name="T74" fmla="+- 0 2708 2141"/>
                            <a:gd name="T75" fmla="*/ 2708 h 567"/>
                            <a:gd name="T76" fmla="+- 0 10482 10261"/>
                            <a:gd name="T77" fmla="*/ T76 w 603"/>
                            <a:gd name="T78" fmla="+- 0 2698 2141"/>
                            <a:gd name="T79" fmla="*/ 2698 h 567"/>
                            <a:gd name="T80" fmla="+- 0 10410 10261"/>
                            <a:gd name="T81" fmla="*/ T80 w 603"/>
                            <a:gd name="T82" fmla="+- 0 2670 2141"/>
                            <a:gd name="T83" fmla="*/ 2670 h 567"/>
                            <a:gd name="T84" fmla="+- 0 10349 10261"/>
                            <a:gd name="T85" fmla="*/ T84 w 603"/>
                            <a:gd name="T86" fmla="+- 0 2625 2141"/>
                            <a:gd name="T87" fmla="*/ 2625 h 567"/>
                            <a:gd name="T88" fmla="+- 0 10302 10261"/>
                            <a:gd name="T89" fmla="*/ T88 w 603"/>
                            <a:gd name="T90" fmla="+- 0 2568 2141"/>
                            <a:gd name="T91" fmla="*/ 2568 h 567"/>
                            <a:gd name="T92" fmla="+- 0 10272 10261"/>
                            <a:gd name="T93" fmla="*/ T92 w 603"/>
                            <a:gd name="T94" fmla="+- 0 2500 2141"/>
                            <a:gd name="T95" fmla="*/ 2500 h 567"/>
                            <a:gd name="T96" fmla="+- 0 10261 10261"/>
                            <a:gd name="T97" fmla="*/ T96 w 603"/>
                            <a:gd name="T98" fmla="+- 0 2425 2141"/>
                            <a:gd name="T99" fmla="*/ 242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C4DF" id="Freeform 144" o:spid="_x0000_s1026" style="position:absolute;margin-left:513.05pt;margin-top:107.05pt;width:30.15pt;height:28.35pt;z-index:-2534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" path="m,284l11,208,41,141,88,83,149,39,221,11,301,r81,11l454,39r61,44l562,141r30,67l603,284r-11,75l562,427r-47,57l454,529r-72,28l301,567,221,557,149,529,88,484,41,427,11,359,,284xe" filled="f">
    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redatto in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090309B9" w14:textId="77777777" w:rsidR="00246D5B" w:rsidRDefault="00246D5B">
      <w:pPr>
        <w:pStyle w:val="Corpotesto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46D5B" w14:paraId="175A76DE" w14:textId="77777777">
        <w:trPr>
          <w:trHeight w:val="1067"/>
        </w:trPr>
        <w:tc>
          <w:tcPr>
            <w:tcW w:w="3200" w:type="dxa"/>
          </w:tcPr>
          <w:p w14:paraId="5498A28C" w14:textId="77777777" w:rsidR="00246D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EA0B25E" w14:textId="77777777" w:rsidR="00246D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5E7B45C" w14:textId="77777777" w:rsidR="00246D5B" w:rsidRDefault="00246D5B">
            <w:pPr>
              <w:pStyle w:val="TableParagraph"/>
              <w:rPr>
                <w:rFonts w:ascii="Times New Roman"/>
                <w:sz w:val="24"/>
              </w:rPr>
            </w:pPr>
          </w:p>
          <w:p w14:paraId="54FF2322" w14:textId="77777777" w:rsidR="00246D5B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AF3B6FA" w14:textId="77777777" w:rsidR="00246D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52BF76AD" w14:textId="77777777" w:rsidR="00246D5B" w:rsidRDefault="00246D5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638AD3B" w14:textId="77777777" w:rsidR="00246D5B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46D5B" w14:paraId="201E6A18" w14:textId="77777777">
        <w:trPr>
          <w:trHeight w:val="1180"/>
        </w:trPr>
        <w:tc>
          <w:tcPr>
            <w:tcW w:w="3200" w:type="dxa"/>
          </w:tcPr>
          <w:p w14:paraId="048EF29A" w14:textId="77777777" w:rsidR="00246D5B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7AFDAA26" w14:textId="77777777" w:rsidR="00246D5B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14:paraId="70757A73" w14:textId="77777777" w:rsidR="00246D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5E77759" w14:textId="77777777" w:rsidR="00246D5B" w:rsidRDefault="00246D5B">
            <w:pPr>
              <w:pStyle w:val="TableParagraph"/>
              <w:rPr>
                <w:rFonts w:ascii="Times New Roman"/>
                <w:sz w:val="24"/>
              </w:rPr>
            </w:pPr>
          </w:p>
          <w:p w14:paraId="7BDA8EFC" w14:textId="77777777" w:rsidR="00246D5B" w:rsidRDefault="00246D5B">
            <w:pPr>
              <w:pStyle w:val="TableParagraph"/>
              <w:spacing w:before="5"/>
              <w:rPr>
                <w:rFonts w:ascii="Times New Roman"/>
              </w:rPr>
            </w:pPr>
          </w:p>
          <w:p w14:paraId="0AAC4AD8" w14:textId="77777777" w:rsidR="00246D5B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EBFE629" w14:textId="77777777" w:rsidR="00246D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72ED7461" w14:textId="77777777" w:rsidR="00246D5B" w:rsidRDefault="00246D5B">
            <w:pPr>
              <w:pStyle w:val="TableParagraph"/>
              <w:rPr>
                <w:rFonts w:ascii="Times New Roman"/>
                <w:sz w:val="33"/>
              </w:rPr>
            </w:pPr>
          </w:p>
          <w:p w14:paraId="1A96A401" w14:textId="77777777" w:rsidR="00246D5B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46D5B" w14:paraId="44755EBF" w14:textId="77777777">
        <w:trPr>
          <w:trHeight w:val="1067"/>
        </w:trPr>
        <w:tc>
          <w:tcPr>
            <w:tcW w:w="3200" w:type="dxa"/>
          </w:tcPr>
          <w:p w14:paraId="49D8E93E" w14:textId="77777777" w:rsidR="00246D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2178D727" w14:textId="77777777" w:rsidR="00246D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3E2AEA9" w14:textId="77777777" w:rsidR="00246D5B" w:rsidRDefault="00246D5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A536BC7" w14:textId="77777777" w:rsidR="00246D5B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D5A77BB" w14:textId="77777777" w:rsidR="00246D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62AFEA84" w14:textId="77777777" w:rsidR="00246D5B" w:rsidRDefault="00246D5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1C4C2E4" w14:textId="77777777" w:rsidR="00246D5B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246D5B" w14:paraId="378973A6" w14:textId="77777777">
        <w:trPr>
          <w:trHeight w:val="1161"/>
        </w:trPr>
        <w:tc>
          <w:tcPr>
            <w:tcW w:w="3200" w:type="dxa"/>
          </w:tcPr>
          <w:p w14:paraId="65C0AEE2" w14:textId="77777777" w:rsidR="00246D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14:paraId="2C020AB7" w14:textId="77777777" w:rsidR="00246D5B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561D68F" w14:textId="77777777" w:rsidR="00246D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571221C" w14:textId="77777777" w:rsidR="00246D5B" w:rsidRDefault="00246D5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036772C" w14:textId="77777777" w:rsidR="00246D5B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4869526" w14:textId="77777777" w:rsidR="00246D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0A149532" w14:textId="77777777" w:rsidR="00246D5B" w:rsidRDefault="00246D5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52AC5017" w14:textId="77777777" w:rsidR="00246D5B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F26735C" w14:textId="77777777" w:rsidR="00246D5B" w:rsidRDefault="00246D5B">
      <w:pPr>
        <w:rPr>
          <w:rFonts w:ascii="Times New Roman" w:hAnsi="Times New Roman"/>
        </w:rPr>
        <w:sectPr w:rsidR="00246D5B">
          <w:footerReference w:type="default" r:id="rId11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14:paraId="712451E8" w14:textId="77777777" w:rsidR="00246D5B" w:rsidRDefault="00246D5B">
      <w:pPr>
        <w:pStyle w:val="Corpotesto"/>
        <w:spacing w:before="10"/>
        <w:rPr>
          <w:rFonts w:ascii="Times New Roman"/>
          <w:i w:val="0"/>
          <w:sz w:val="22"/>
        </w:rPr>
      </w:pPr>
    </w:p>
    <w:p w14:paraId="11E1E841" w14:textId="77777777" w:rsidR="00292E76" w:rsidRDefault="00292E76">
      <w:pPr>
        <w:pStyle w:val="Corpotesto"/>
        <w:spacing w:before="10"/>
        <w:rPr>
          <w:rFonts w:ascii="Times New Roman"/>
          <w:i w:val="0"/>
          <w:sz w:val="22"/>
        </w:rPr>
      </w:pPr>
    </w:p>
    <w:p w14:paraId="32902E6C" w14:textId="3EEA3E3A" w:rsidR="00292E76" w:rsidRDefault="00292E76">
      <w:pPr>
        <w:pStyle w:val="Corpotesto"/>
        <w:spacing w:before="10"/>
        <w:rPr>
          <w:rFonts w:ascii="Times New Roman"/>
          <w:i w:val="0"/>
          <w:sz w:val="22"/>
        </w:rPr>
      </w:pP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14:paraId="3C2481AD" w14:textId="77777777" w:rsidR="00292E76" w:rsidRDefault="00292E76">
      <w:pPr>
        <w:pStyle w:val="Corpotesto"/>
        <w:spacing w:before="10"/>
        <w:rPr>
          <w:rFonts w:ascii="Times New Roman"/>
          <w:i w:val="0"/>
          <w:sz w:val="22"/>
        </w:rPr>
      </w:pPr>
    </w:p>
    <w:p w14:paraId="1967280C" w14:textId="6D8FE563" w:rsidR="00246D5B" w:rsidRDefault="00C70300">
      <w:pPr>
        <w:pStyle w:val="Titolo1"/>
        <w:spacing w:before="1"/>
        <w:ind w:left="21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897984" behindDoc="1" locked="0" layoutInCell="1" allowOverlap="1" wp14:anchorId="66A95583" wp14:editId="217A32D9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9335078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8 -2241"/>
                            <a:gd name="T3" fmla="*/ -1958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3 -2241"/>
                            <a:gd name="T19" fmla="*/ -2203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3 -2241"/>
                            <a:gd name="T35" fmla="*/ -2203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8 -2241"/>
                            <a:gd name="T51" fmla="*/ -1958 h 567"/>
                            <a:gd name="T52" fmla="+- 0 10853 10261"/>
                            <a:gd name="T53" fmla="*/ T52 w 603"/>
                            <a:gd name="T54" fmla="+- 0 -1883 -2241"/>
                            <a:gd name="T55" fmla="*/ -1883 h 567"/>
                            <a:gd name="T56" fmla="+- 0 10823 10261"/>
                            <a:gd name="T57" fmla="*/ T56 w 603"/>
                            <a:gd name="T58" fmla="+- 0 -1815 -2241"/>
                            <a:gd name="T59" fmla="*/ -1815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5 -2241"/>
                            <a:gd name="T91" fmla="*/ -1815 h 567"/>
                            <a:gd name="T92" fmla="+- 0 10272 10261"/>
                            <a:gd name="T93" fmla="*/ T92 w 603"/>
                            <a:gd name="T94" fmla="+- 0 -1883 -2241"/>
                            <a:gd name="T95" fmla="*/ -1883 h 567"/>
                            <a:gd name="T96" fmla="+- 0 10261 10261"/>
                            <a:gd name="T97" fmla="*/ T96 w 603"/>
                            <a:gd name="T98" fmla="+- 0 -1958 -2241"/>
                            <a:gd name="T99" fmla="*/ -195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8EE6" id="Freeform 143" o:spid="_x0000_s1026" style="position:absolute;margin-left:513.05pt;margin-top:-112.05pt;width:30.15pt;height:28.35pt;z-index:-2534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" path="m,283l11,208,41,140,88,83,149,38,221,10,301,r81,10l454,38r61,45l562,140r30,68l603,283r-11,75l562,426r-47,58l454,528r-72,29l301,567,221,557,149,528,88,484,41,426,11,358,,283xe" filled="f">
                <v:path arrowok="t" o:connecttype="custom" o:connectlocs="0,-1243330;6985,-1290955;26035,-1334135;55880,-1370330;94615,-1398905;140335,-1416685;191135,-1423035;242570,-1416685;288290,-1398905;327025,-1370330;356870,-1334135;375920,-1290955;382905,-1243330;375920,-1195705;356870,-1152525;327025,-1115695;288290,-1087755;242570,-1069340;191135,-1062990;140335,-1069340;94615,-1087755;55880,-1115695;26035,-1152525;6985,-1195705;0,-124333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99008" behindDoc="1" locked="0" layoutInCell="1" allowOverlap="1" wp14:anchorId="09427742" wp14:editId="5E464074">
                <wp:simplePos x="0" y="0"/>
                <wp:positionH relativeFrom="page">
                  <wp:posOffset>6515735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1793390867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4"/>
                            <a:gd name="T3" fmla="*/ -880 h 567"/>
                            <a:gd name="T4" fmla="+- 0 10272 10261"/>
                            <a:gd name="T5" fmla="*/ T4 w 603"/>
                            <a:gd name="T6" fmla="+- 0 -956 -1164"/>
                            <a:gd name="T7" fmla="*/ -956 h 567"/>
                            <a:gd name="T8" fmla="+- 0 10302 10261"/>
                            <a:gd name="T9" fmla="*/ T8 w 603"/>
                            <a:gd name="T10" fmla="+- 0 -1023 -1164"/>
                            <a:gd name="T11" fmla="*/ -1023 h 567"/>
                            <a:gd name="T12" fmla="+- 0 10349 10261"/>
                            <a:gd name="T13" fmla="*/ T12 w 603"/>
                            <a:gd name="T14" fmla="+- 0 -1081 -1164"/>
                            <a:gd name="T15" fmla="*/ -1081 h 567"/>
                            <a:gd name="T16" fmla="+- 0 10410 10261"/>
                            <a:gd name="T17" fmla="*/ T16 w 603"/>
                            <a:gd name="T18" fmla="+- 0 -1125 -1164"/>
                            <a:gd name="T19" fmla="*/ -1125 h 567"/>
                            <a:gd name="T20" fmla="+- 0 10482 10261"/>
                            <a:gd name="T21" fmla="*/ T20 w 603"/>
                            <a:gd name="T22" fmla="+- 0 -1154 -1164"/>
                            <a:gd name="T23" fmla="*/ -1154 h 567"/>
                            <a:gd name="T24" fmla="+- 0 10562 10261"/>
                            <a:gd name="T25" fmla="*/ T24 w 603"/>
                            <a:gd name="T26" fmla="+- 0 -1164 -1164"/>
                            <a:gd name="T27" fmla="*/ -1164 h 567"/>
                            <a:gd name="T28" fmla="+- 0 10643 10261"/>
                            <a:gd name="T29" fmla="*/ T28 w 603"/>
                            <a:gd name="T30" fmla="+- 0 -1154 -1164"/>
                            <a:gd name="T31" fmla="*/ -1154 h 567"/>
                            <a:gd name="T32" fmla="+- 0 10715 10261"/>
                            <a:gd name="T33" fmla="*/ T32 w 603"/>
                            <a:gd name="T34" fmla="+- 0 -1125 -1164"/>
                            <a:gd name="T35" fmla="*/ -1125 h 567"/>
                            <a:gd name="T36" fmla="+- 0 10776 10261"/>
                            <a:gd name="T37" fmla="*/ T36 w 603"/>
                            <a:gd name="T38" fmla="+- 0 -1081 -1164"/>
                            <a:gd name="T39" fmla="*/ -1081 h 567"/>
                            <a:gd name="T40" fmla="+- 0 10823 10261"/>
                            <a:gd name="T41" fmla="*/ T40 w 603"/>
                            <a:gd name="T42" fmla="+- 0 -1023 -1164"/>
                            <a:gd name="T43" fmla="*/ -1023 h 567"/>
                            <a:gd name="T44" fmla="+- 0 10853 10261"/>
                            <a:gd name="T45" fmla="*/ T44 w 603"/>
                            <a:gd name="T46" fmla="+- 0 -956 -1164"/>
                            <a:gd name="T47" fmla="*/ -956 h 567"/>
                            <a:gd name="T48" fmla="+- 0 10864 10261"/>
                            <a:gd name="T49" fmla="*/ T48 w 603"/>
                            <a:gd name="T50" fmla="+- 0 -880 -1164"/>
                            <a:gd name="T51" fmla="*/ -880 h 567"/>
                            <a:gd name="T52" fmla="+- 0 10853 10261"/>
                            <a:gd name="T53" fmla="*/ T52 w 603"/>
                            <a:gd name="T54" fmla="+- 0 -805 -1164"/>
                            <a:gd name="T55" fmla="*/ -805 h 567"/>
                            <a:gd name="T56" fmla="+- 0 10823 10261"/>
                            <a:gd name="T57" fmla="*/ T56 w 603"/>
                            <a:gd name="T58" fmla="+- 0 -737 -1164"/>
                            <a:gd name="T59" fmla="*/ -737 h 567"/>
                            <a:gd name="T60" fmla="+- 0 10776 10261"/>
                            <a:gd name="T61" fmla="*/ T60 w 603"/>
                            <a:gd name="T62" fmla="+- 0 -680 -1164"/>
                            <a:gd name="T63" fmla="*/ -680 h 567"/>
                            <a:gd name="T64" fmla="+- 0 10715 10261"/>
                            <a:gd name="T65" fmla="*/ T64 w 603"/>
                            <a:gd name="T66" fmla="+- 0 -635 -1164"/>
                            <a:gd name="T67" fmla="*/ -635 h 567"/>
                            <a:gd name="T68" fmla="+- 0 10643 10261"/>
                            <a:gd name="T69" fmla="*/ T68 w 603"/>
                            <a:gd name="T70" fmla="+- 0 -607 -1164"/>
                            <a:gd name="T71" fmla="*/ -607 h 567"/>
                            <a:gd name="T72" fmla="+- 0 10562 10261"/>
                            <a:gd name="T73" fmla="*/ T72 w 603"/>
                            <a:gd name="T74" fmla="+- 0 -597 -1164"/>
                            <a:gd name="T75" fmla="*/ -597 h 567"/>
                            <a:gd name="T76" fmla="+- 0 10482 10261"/>
                            <a:gd name="T77" fmla="*/ T76 w 603"/>
                            <a:gd name="T78" fmla="+- 0 -607 -1164"/>
                            <a:gd name="T79" fmla="*/ -607 h 567"/>
                            <a:gd name="T80" fmla="+- 0 10410 10261"/>
                            <a:gd name="T81" fmla="*/ T80 w 603"/>
                            <a:gd name="T82" fmla="+- 0 -635 -1164"/>
                            <a:gd name="T83" fmla="*/ -635 h 567"/>
                            <a:gd name="T84" fmla="+- 0 10349 10261"/>
                            <a:gd name="T85" fmla="*/ T84 w 603"/>
                            <a:gd name="T86" fmla="+- 0 -680 -1164"/>
                            <a:gd name="T87" fmla="*/ -680 h 567"/>
                            <a:gd name="T88" fmla="+- 0 10302 10261"/>
                            <a:gd name="T89" fmla="*/ T88 w 603"/>
                            <a:gd name="T90" fmla="+- 0 -737 -1164"/>
                            <a:gd name="T91" fmla="*/ -737 h 567"/>
                            <a:gd name="T92" fmla="+- 0 10272 10261"/>
                            <a:gd name="T93" fmla="*/ T92 w 603"/>
                            <a:gd name="T94" fmla="+- 0 -805 -1164"/>
                            <a:gd name="T95" fmla="*/ -805 h 567"/>
                            <a:gd name="T96" fmla="+- 0 10261 10261"/>
                            <a:gd name="T97" fmla="*/ T96 w 603"/>
                            <a:gd name="T98" fmla="+- 0 -880 -1164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31C4" id="Freeform 142" o:spid="_x0000_s1026" style="position:absolute;margin-left:513.05pt;margin-top:-58.2pt;width:30.15pt;height:28.35pt;z-index:-2534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" path="m,284l11,208,41,141,88,83,149,39,221,10,301,r81,10l454,39r61,44l562,141r30,67l603,284r-11,75l562,427r-47,57l454,529r-72,28l301,567,221,557,149,529,88,484,41,427,11,359,,284xe" filled="f">
                <v:path arrowok="t" o:connecttype="custom" o:connectlocs="0,-558800;6985,-607060;26035,-649605;55880,-686435;94615,-714375;140335,-732790;191135,-739140;242570,-732790;288290,-714375;327025,-686435;356870,-649605;375920,-607060;382905,-558800;375920,-511175;356870,-467995;327025,-431800;288290,-403225;242570,-385445;191135,-379095;140335,-385445;94615,-403225;55880,-431800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 del GLO - Gruppo di Lavoro Operativo per l’inclusione</w:t>
      </w:r>
    </w:p>
    <w:p w14:paraId="25780417" w14:textId="3F51C473" w:rsidR="00246D5B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14:paraId="0841B4E2" w14:textId="77777777" w:rsidR="00246D5B" w:rsidRDefault="00246D5B">
      <w:pPr>
        <w:spacing w:line="183" w:lineRule="exact"/>
        <w:rPr>
          <w:rFonts w:ascii="Times New Roman"/>
          <w:sz w:val="16"/>
        </w:rPr>
        <w:sectPr w:rsidR="00246D5B"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/>
          </w:cols>
        </w:sectPr>
      </w:pPr>
    </w:p>
    <w:p w14:paraId="5BC5035D" w14:textId="77777777" w:rsidR="00246D5B" w:rsidRDefault="00246D5B">
      <w:pPr>
        <w:pStyle w:val="Corpotesto"/>
        <w:rPr>
          <w:rFonts w:ascii="Times New Roman"/>
          <w:i w:val="0"/>
          <w:sz w:val="4"/>
        </w:rPr>
      </w:pPr>
    </w:p>
    <w:p w14:paraId="301EE8A5" w14:textId="282EDE14" w:rsidR="00246D5B" w:rsidRDefault="00C70300">
      <w:pPr>
        <w:pStyle w:val="Corpotesto"/>
        <w:spacing w:line="20" w:lineRule="exact"/>
        <w:ind w:left="181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  <mc:AlternateContent>
          <mc:Choice Requires="wpg">
            <w:drawing>
              <wp:inline distT="0" distB="0" distL="0" distR="0" wp14:anchorId="55E5CB55" wp14:editId="79F431FE">
                <wp:extent cx="6746875" cy="6350"/>
                <wp:effectExtent l="13335" t="5080" r="12065" b="7620"/>
                <wp:docPr id="823978747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97391816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A5DDE" id="Group 140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">
                <v:line id="Line 141" o:spid="_x0000_s1027" style="position:absolute;visibility:visible;mso-wrap-style:square" from="0,5" to="10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2CCFBDF6" w14:textId="77777777" w:rsidR="00246D5B" w:rsidRDefault="00246D5B">
      <w:pPr>
        <w:pStyle w:val="Corpotesto"/>
        <w:spacing w:before="9"/>
        <w:rPr>
          <w:rFonts w:ascii="Times New Roman"/>
          <w:i w:val="0"/>
          <w:sz w:val="6"/>
        </w:rPr>
      </w:pPr>
    </w:p>
    <w:p w14:paraId="38B74CCD" w14:textId="77777777" w:rsidR="00246D5B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14:paraId="6B0A246B" w14:textId="77777777" w:rsidR="00246D5B" w:rsidRDefault="00246D5B">
      <w:pPr>
        <w:pStyle w:val="Corpotesto"/>
        <w:spacing w:before="4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46D5B" w14:paraId="7FE6F4F4" w14:textId="77777777">
        <w:trPr>
          <w:trHeight w:val="525"/>
        </w:trPr>
        <w:tc>
          <w:tcPr>
            <w:tcW w:w="3829" w:type="dxa"/>
          </w:tcPr>
          <w:p w14:paraId="7F2415CD" w14:textId="77777777" w:rsidR="00246D5B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14:paraId="26656045" w14:textId="77777777" w:rsidR="00246D5B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14:paraId="1A2B0837" w14:textId="77777777" w:rsidR="00246D5B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46D5B" w14:paraId="3D451488" w14:textId="77777777">
        <w:trPr>
          <w:trHeight w:val="419"/>
        </w:trPr>
        <w:tc>
          <w:tcPr>
            <w:tcW w:w="3829" w:type="dxa"/>
          </w:tcPr>
          <w:p w14:paraId="5A501FB6" w14:textId="77777777" w:rsidR="00246D5B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4EDD78AF" w14:textId="77777777" w:rsidR="00246D5B" w:rsidRDefault="00246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16BBD2C" w14:textId="77777777" w:rsidR="00246D5B" w:rsidRDefault="00246D5B">
            <w:pPr>
              <w:pStyle w:val="TableParagraph"/>
              <w:rPr>
                <w:rFonts w:ascii="Times New Roman"/>
              </w:rPr>
            </w:pPr>
          </w:p>
        </w:tc>
      </w:tr>
      <w:tr w:rsidR="00292E76" w14:paraId="5B853778" w14:textId="77777777">
        <w:trPr>
          <w:trHeight w:val="419"/>
        </w:trPr>
        <w:tc>
          <w:tcPr>
            <w:tcW w:w="3829" w:type="dxa"/>
          </w:tcPr>
          <w:p w14:paraId="1A0AC149" w14:textId="77777777" w:rsidR="00292E76" w:rsidRDefault="00292E76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29A5CC63" w14:textId="77777777" w:rsidR="00292E76" w:rsidRDefault="00292E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89EB4A6" w14:textId="77777777" w:rsidR="00292E76" w:rsidRDefault="00292E76">
            <w:pPr>
              <w:pStyle w:val="TableParagraph"/>
              <w:rPr>
                <w:rFonts w:ascii="Times New Roman"/>
              </w:rPr>
            </w:pPr>
          </w:p>
        </w:tc>
      </w:tr>
    </w:tbl>
    <w:p w14:paraId="1E316D31" w14:textId="77777777" w:rsidR="00246D5B" w:rsidRDefault="00246D5B">
      <w:pPr>
        <w:rPr>
          <w:rFonts w:ascii="Times New Roman"/>
        </w:rPr>
        <w:sectPr w:rsidR="00246D5B">
          <w:type w:val="continuous"/>
          <w:pgSz w:w="11910" w:h="16840"/>
          <w:pgMar w:top="280" w:right="420" w:bottom="86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46D5B" w14:paraId="62E4CA47" w14:textId="77777777">
        <w:trPr>
          <w:trHeight w:val="419"/>
        </w:trPr>
        <w:tc>
          <w:tcPr>
            <w:tcW w:w="3829" w:type="dxa"/>
          </w:tcPr>
          <w:p w14:paraId="6936A4B9" w14:textId="77777777" w:rsidR="00246D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05A48B0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2A36EF7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D5B" w14:paraId="239F5503" w14:textId="77777777">
        <w:trPr>
          <w:trHeight w:val="422"/>
        </w:trPr>
        <w:tc>
          <w:tcPr>
            <w:tcW w:w="3829" w:type="dxa"/>
          </w:tcPr>
          <w:p w14:paraId="7E30E9BE" w14:textId="77777777" w:rsidR="00246D5B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5842A11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A4E9463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D5B" w14:paraId="699FF738" w14:textId="77777777">
        <w:trPr>
          <w:trHeight w:val="419"/>
        </w:trPr>
        <w:tc>
          <w:tcPr>
            <w:tcW w:w="3829" w:type="dxa"/>
          </w:tcPr>
          <w:p w14:paraId="328D0CA9" w14:textId="77777777" w:rsidR="00246D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82B8E8D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A08AB49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D5B" w14:paraId="76817A25" w14:textId="77777777">
        <w:trPr>
          <w:trHeight w:val="419"/>
        </w:trPr>
        <w:tc>
          <w:tcPr>
            <w:tcW w:w="3829" w:type="dxa"/>
          </w:tcPr>
          <w:p w14:paraId="38DC082B" w14:textId="77777777" w:rsidR="00246D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6C3237E1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D969FE8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D5B" w14:paraId="2F410F41" w14:textId="77777777">
        <w:trPr>
          <w:trHeight w:val="421"/>
        </w:trPr>
        <w:tc>
          <w:tcPr>
            <w:tcW w:w="3829" w:type="dxa"/>
          </w:tcPr>
          <w:p w14:paraId="6037C8BD" w14:textId="77777777" w:rsidR="00246D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71CD8B2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8B1FCEF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D5B" w14:paraId="6D58B143" w14:textId="77777777">
        <w:trPr>
          <w:trHeight w:val="419"/>
        </w:trPr>
        <w:tc>
          <w:tcPr>
            <w:tcW w:w="3829" w:type="dxa"/>
          </w:tcPr>
          <w:p w14:paraId="6DF2ED74" w14:textId="77777777" w:rsidR="00246D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B8C67DD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4795256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D5B" w14:paraId="71AF98C0" w14:textId="77777777">
        <w:trPr>
          <w:trHeight w:val="421"/>
        </w:trPr>
        <w:tc>
          <w:tcPr>
            <w:tcW w:w="3829" w:type="dxa"/>
          </w:tcPr>
          <w:p w14:paraId="7E9559A3" w14:textId="77777777" w:rsidR="00246D5B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429CBD9F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2235CE6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83FC9A" w14:textId="77777777" w:rsidR="00246D5B" w:rsidRDefault="00246D5B">
      <w:pPr>
        <w:pStyle w:val="Corpotesto"/>
        <w:rPr>
          <w:rFonts w:ascii="Calibri"/>
          <w:i w:val="0"/>
          <w:sz w:val="20"/>
        </w:rPr>
      </w:pPr>
    </w:p>
    <w:p w14:paraId="7A7E8DB6" w14:textId="77777777" w:rsidR="00246D5B" w:rsidRDefault="00246D5B">
      <w:pPr>
        <w:pStyle w:val="Corpotesto"/>
        <w:spacing w:before="9"/>
        <w:rPr>
          <w:rFonts w:ascii="Calibri"/>
          <w:i w:val="0"/>
          <w:sz w:val="20"/>
        </w:rPr>
      </w:pPr>
    </w:p>
    <w:p w14:paraId="640F835D" w14:textId="77777777" w:rsidR="00246D5B" w:rsidRDefault="00000000">
      <w:pPr>
        <w:pStyle w:val="Titolo4"/>
        <w:spacing w:before="0" w:after="19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246D5B" w14:paraId="4529E280" w14:textId="77777777">
        <w:trPr>
          <w:trHeight w:val="575"/>
        </w:trPr>
        <w:tc>
          <w:tcPr>
            <w:tcW w:w="994" w:type="dxa"/>
          </w:tcPr>
          <w:p w14:paraId="422F778D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20A4439" w14:textId="77777777" w:rsidR="00246D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20" w:type="dxa"/>
          </w:tcPr>
          <w:p w14:paraId="4EE81D0B" w14:textId="77777777" w:rsidR="00246D5B" w:rsidRDefault="00000000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59" w:type="dxa"/>
          </w:tcPr>
          <w:p w14:paraId="39AEFCC6" w14:textId="77777777" w:rsidR="00246D5B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 (nuovo membro, sostituzione,</w:t>
            </w:r>
          </w:p>
          <w:p w14:paraId="0924003D" w14:textId="77777777" w:rsidR="00246D5B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246D5B" w14:paraId="71B7041F" w14:textId="77777777">
        <w:trPr>
          <w:trHeight w:val="422"/>
        </w:trPr>
        <w:tc>
          <w:tcPr>
            <w:tcW w:w="994" w:type="dxa"/>
          </w:tcPr>
          <w:p w14:paraId="72E32722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F612D01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E083756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C3FAC05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D5B" w14:paraId="4A7EF92B" w14:textId="77777777">
        <w:trPr>
          <w:trHeight w:val="419"/>
        </w:trPr>
        <w:tc>
          <w:tcPr>
            <w:tcW w:w="994" w:type="dxa"/>
          </w:tcPr>
          <w:p w14:paraId="1525FDF8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D8CCB5D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4D62986F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A7EB8A8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29D54B" w14:textId="77777777" w:rsidR="00246D5B" w:rsidRDefault="00246D5B">
      <w:pPr>
        <w:spacing w:before="10"/>
        <w:rPr>
          <w:b/>
          <w:sz w:val="19"/>
        </w:rPr>
      </w:pPr>
    </w:p>
    <w:p w14:paraId="53E85C96" w14:textId="77777777" w:rsidR="00246D5B" w:rsidRDefault="00000000">
      <w:pPr>
        <w:pStyle w:val="Paragrafoelenco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1434C521" w14:textId="14CACBFF" w:rsidR="00246D5B" w:rsidRDefault="00C70300">
      <w:pPr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0112257" wp14:editId="55901D8F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114425"/>
                <wp:effectExtent l="0" t="0" r="0" b="0"/>
                <wp:wrapTopAndBottom/>
                <wp:docPr id="176091130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D4B88F" w14:textId="77777777" w:rsidR="00246D5B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dello Studente o della Studentessa</w:t>
                            </w:r>
                          </w:p>
                          <w:p w14:paraId="77B91BD0" w14:textId="77777777" w:rsidR="00246D5B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</w:t>
                            </w:r>
                            <w:r>
                              <w:rPr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14:paraId="136D00E9" w14:textId="77777777" w:rsidR="00246D5B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C8B858" w14:textId="77777777" w:rsidR="00246D5B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12257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55.2pt;margin-top:9.45pt;width:510.5pt;height:87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" filled="f" strokeweight=".48pt">
                <v:textbox inset="0,0,0,0">
                  <w:txbxContent>
                    <w:p w14:paraId="2CD4B88F" w14:textId="77777777" w:rsidR="00246D5B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dello Studente o della Studentessa</w:t>
                      </w:r>
                    </w:p>
                    <w:p w14:paraId="77B91BD0" w14:textId="77777777" w:rsidR="00246D5B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</w:t>
                      </w:r>
                      <w:r>
                        <w:rPr>
                          <w:spacing w:val="-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14:paraId="136D00E9" w14:textId="77777777" w:rsidR="00246D5B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C8B858" w14:textId="77777777" w:rsidR="00246D5B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7B4646" w14:textId="77777777" w:rsidR="00246D5B" w:rsidRDefault="00246D5B">
      <w:pPr>
        <w:rPr>
          <w:b/>
          <w:sz w:val="20"/>
        </w:rPr>
      </w:pPr>
    </w:p>
    <w:p w14:paraId="5F43C99D" w14:textId="72A9FE66" w:rsidR="00246D5B" w:rsidRDefault="00C70300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5F34C1" wp14:editId="5A365D66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483350" cy="457835"/>
                <wp:effectExtent l="0" t="0" r="0" b="0"/>
                <wp:wrapTopAndBottom/>
                <wp:docPr id="165230242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B5BF2" w14:textId="77777777" w:rsidR="00246D5B" w:rsidRDefault="00000000">
                            <w:pPr>
                              <w:spacing w:before="1"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Elementi desunti dalla descrizione di sé dello Studente o della Studentessa, attraverso interviste o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34C1" id="Text Box 138" o:spid="_x0000_s1027" type="#_x0000_t202" style="position:absolute;margin-left:55.2pt;margin-top:9.3pt;width:510.5pt;height:36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" filled="f" strokeweight=".48pt">
                <v:textbox inset="0,0,0,0">
                  <w:txbxContent>
                    <w:p w14:paraId="377B5BF2" w14:textId="77777777" w:rsidR="00246D5B" w:rsidRDefault="00000000">
                      <w:pPr>
                        <w:spacing w:before="1"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Elementi desunti dalla descrizione di sé dello Studente o della Studentessa, attraverso interviste o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</w:rPr>
                        <w:t>..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A723D" w14:textId="77777777" w:rsidR="00246D5B" w:rsidRDefault="00246D5B">
      <w:pPr>
        <w:spacing w:before="5"/>
        <w:rPr>
          <w:b/>
          <w:sz w:val="26"/>
        </w:rPr>
      </w:pPr>
    </w:p>
    <w:p w14:paraId="2E1D5EB6" w14:textId="12DF3FC5" w:rsidR="00246D5B" w:rsidRDefault="00C70300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B779F17" wp14:editId="677BC91D">
                <wp:simplePos x="0" y="0"/>
                <wp:positionH relativeFrom="page">
                  <wp:posOffset>431165</wp:posOffset>
                </wp:positionH>
                <wp:positionV relativeFrom="paragraph">
                  <wp:posOffset>278765</wp:posOffset>
                </wp:positionV>
                <wp:extent cx="6789420" cy="1270"/>
                <wp:effectExtent l="0" t="0" r="0" b="0"/>
                <wp:wrapTopAndBottom/>
                <wp:docPr id="570819434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692"/>
                            <a:gd name="T2" fmla="+- 0 11371 679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5CC2" id="Freeform 137" o:spid="_x0000_s1026" style="position:absolute;margin-left:33.95pt;margin-top:21.95pt;width:534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" path="m,l10692,e" filled="f" strokeweight=".16936mm">
                <v:path arrowok="t" o:connecttype="custom" o:connectlocs="0,0;678942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 generali desunti dal Profilo 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Funzionamento</w:t>
      </w:r>
    </w:p>
    <w:p w14:paraId="37C729B6" w14:textId="77777777" w:rsidR="00246D5B" w:rsidRDefault="00246D5B">
      <w:pPr>
        <w:spacing w:before="9"/>
        <w:rPr>
          <w:b/>
          <w:sz w:val="9"/>
        </w:rPr>
      </w:pPr>
    </w:p>
    <w:p w14:paraId="6E97EA6E" w14:textId="6539D41B" w:rsidR="00246D5B" w:rsidRDefault="00C70300">
      <w:pPr>
        <w:spacing w:before="52"/>
        <w:ind w:left="856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71EFA11" wp14:editId="36794431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104694625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025228" w14:textId="77777777" w:rsidR="00246D5B" w:rsidRDefault="00000000">
                            <w:pPr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EFA11" id="Text Box 136" o:spid="_x0000_s1028" type="#_x0000_t202" style="position:absolute;left:0;text-align:left;margin-left:55.2pt;margin-top:23.65pt;width:510.5pt;height:67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YmFgIAABIEAAAOAAAAZHJzL2Uyb0RvYy54bWysU1GP0zAMfkfiP0R5Z912bBr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" filled="f" strokeweight=".48pt">
                <v:textbox inset="0,0,0,0">
                  <w:txbxContent>
                    <w:p w14:paraId="4E025228" w14:textId="77777777" w:rsidR="00246D5B" w:rsidRDefault="00000000">
                      <w:pPr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C274E" wp14:editId="5121615D">
                <wp:simplePos x="0" y="0"/>
                <wp:positionH relativeFrom="page">
                  <wp:posOffset>770890</wp:posOffset>
                </wp:positionH>
                <wp:positionV relativeFrom="paragraph">
                  <wp:posOffset>753110</wp:posOffset>
                </wp:positionV>
                <wp:extent cx="6317615" cy="0"/>
                <wp:effectExtent l="0" t="0" r="0" b="0"/>
                <wp:wrapNone/>
                <wp:docPr id="535763928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BEDC" id="Line 1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3pt" to="558.1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CBFF7" wp14:editId="569F76B5">
                <wp:simplePos x="0" y="0"/>
                <wp:positionH relativeFrom="page">
                  <wp:posOffset>770890</wp:posOffset>
                </wp:positionH>
                <wp:positionV relativeFrom="paragraph">
                  <wp:posOffset>908050</wp:posOffset>
                </wp:positionV>
                <wp:extent cx="6317615" cy="0"/>
                <wp:effectExtent l="0" t="0" r="0" b="0"/>
                <wp:wrapNone/>
                <wp:docPr id="20357990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BC75" id="Line 1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5pt" to="558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D3E66" wp14:editId="41EEF6F1">
                <wp:simplePos x="0" y="0"/>
                <wp:positionH relativeFrom="page">
                  <wp:posOffset>770890</wp:posOffset>
                </wp:positionH>
                <wp:positionV relativeFrom="paragraph">
                  <wp:posOffset>1063625</wp:posOffset>
                </wp:positionV>
                <wp:extent cx="6322060" cy="1270"/>
                <wp:effectExtent l="0" t="0" r="0" b="0"/>
                <wp:wrapNone/>
                <wp:docPr id="105795874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9572" id="AutoShape 133" o:spid="_x0000_s1026" style="position:absolute;margin-left:60.7pt;margin-top:83.75pt;width:497.8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" path="m,l5571,t8,l9956,e" filled="f" strokeweight=".22817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o, se non disponibile, dalla Diagnosi Funzionale e dal Profilo dinamico funzionale (ove compilato)</w:t>
      </w:r>
    </w:p>
    <w:p w14:paraId="55096A75" w14:textId="77777777" w:rsidR="00246D5B" w:rsidRDefault="00246D5B">
      <w:pPr>
        <w:pStyle w:val="Corpotesto"/>
        <w:spacing w:before="8"/>
        <w:rPr>
          <w:rFonts w:ascii="Calibri"/>
          <w:b/>
          <w:i w:val="0"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46D5B" w14:paraId="456CD49B" w14:textId="77777777">
        <w:trPr>
          <w:trHeight w:val="973"/>
        </w:trPr>
        <w:tc>
          <w:tcPr>
            <w:tcW w:w="10209" w:type="dxa"/>
          </w:tcPr>
          <w:p w14:paraId="6545E4F1" w14:textId="77777777" w:rsidR="00246D5B" w:rsidRDefault="00000000"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246D5B" w14:paraId="738BD612" w14:textId="77777777">
        <w:trPr>
          <w:trHeight w:val="1312"/>
        </w:trPr>
        <w:tc>
          <w:tcPr>
            <w:tcW w:w="10209" w:type="dxa"/>
          </w:tcPr>
          <w:p w14:paraId="7B251D17" w14:textId="77777777" w:rsidR="00246D5B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9D9F2F1" w14:textId="77777777" w:rsidR="00246D5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949DD7F" w14:textId="77777777" w:rsidR="00246D5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1C311BA" w14:textId="77777777" w:rsidR="00246D5B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6A07802" w14:textId="77777777" w:rsidR="00246D5B" w:rsidRDefault="00246D5B">
      <w:pPr>
        <w:rPr>
          <w:rFonts w:ascii="Calibri" w:hAnsi="Calibri"/>
        </w:rPr>
        <w:sectPr w:rsidR="00246D5B">
          <w:pgSz w:w="11910" w:h="16840"/>
          <w:pgMar w:top="1120" w:right="420" w:bottom="1060" w:left="560" w:header="0" w:footer="679" w:gutter="0"/>
          <w:cols w:space="720"/>
        </w:sectPr>
      </w:pPr>
    </w:p>
    <w:p w14:paraId="6528CE26" w14:textId="321F3CE7" w:rsidR="00246D5B" w:rsidRDefault="00C70300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DF9675" wp14:editId="6231F8B6">
                <wp:simplePos x="0" y="0"/>
                <wp:positionH relativeFrom="page">
                  <wp:posOffset>792480</wp:posOffset>
                </wp:positionH>
                <wp:positionV relativeFrom="paragraph">
                  <wp:posOffset>953770</wp:posOffset>
                </wp:positionV>
                <wp:extent cx="6191250" cy="0"/>
                <wp:effectExtent l="0" t="0" r="0" b="0"/>
                <wp:wrapNone/>
                <wp:docPr id="193285125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5D030" id="Line 1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5.1pt" to="549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6"/>
          <w:sz w:val="20"/>
        </w:rPr>
        <w:t xml:space="preserve"> </w:t>
      </w:r>
      <w:r>
        <w:rPr>
          <w:sz w:val="20"/>
        </w:rPr>
        <w:t>328/2000</w:t>
      </w:r>
    </w:p>
    <w:p w14:paraId="69797772" w14:textId="6E6C3A59" w:rsidR="00246D5B" w:rsidRDefault="00C70300">
      <w:pPr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99C0AAE" wp14:editId="3A1C6570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468120"/>
                <wp:effectExtent l="0" t="0" r="0" b="0"/>
                <wp:wrapTopAndBottom/>
                <wp:docPr id="117649925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D5F55" w14:textId="77777777" w:rsidR="00246D5B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before="2" w:line="228" w:lineRule="auto"/>
                              <w:ind w:right="383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C1F220A" w14:textId="77777777" w:rsidR="00246D5B" w:rsidRDefault="00000000">
                            <w:pPr>
                              <w:tabs>
                                <w:tab w:val="left" w:pos="9750"/>
                              </w:tabs>
                              <w:spacing w:line="244" w:lineRule="exact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1"/>
                              </w:rPr>
                              <w:t>_</w:t>
                            </w:r>
                          </w:p>
                          <w:p w14:paraId="71698B28" w14:textId="77777777" w:rsidR="00246D5B" w:rsidRDefault="00246D5B">
                            <w:pPr>
                              <w:spacing w:before="4"/>
                              <w:rPr>
                                <w:i/>
                                <w:sz w:val="29"/>
                              </w:rPr>
                            </w:pPr>
                          </w:p>
                          <w:p w14:paraId="790C8034" w14:textId="77777777" w:rsidR="00246D5B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</w:p>
                          <w:p w14:paraId="6F9F42B3" w14:textId="77777777" w:rsidR="00246D5B" w:rsidRDefault="00000000">
                            <w:pPr>
                              <w:spacing w:line="248" w:lineRule="exact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il Progetto individuale è stato richiesto e deve ancora essere 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0AAE" id="Text Box 131" o:spid="_x0000_s1029" type="#_x0000_t202" style="position:absolute;margin-left:55.2pt;margin-top:9.45pt;width:510.5pt;height:115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" filled="f" strokeweight=".48pt">
                <v:textbox inset="0,0,0,0">
                  <w:txbxContent>
                    <w:p w14:paraId="5F5D5F55" w14:textId="77777777" w:rsidR="00246D5B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before="2" w:line="228" w:lineRule="auto"/>
                        <w:ind w:right="383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1C1F220A" w14:textId="77777777" w:rsidR="00246D5B" w:rsidRDefault="00000000">
                      <w:pPr>
                        <w:tabs>
                          <w:tab w:val="left" w:pos="9750"/>
                        </w:tabs>
                        <w:spacing w:line="244" w:lineRule="exact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1"/>
                        </w:rPr>
                        <w:t>_</w:t>
                      </w:r>
                    </w:p>
                    <w:p w14:paraId="71698B28" w14:textId="77777777" w:rsidR="00246D5B" w:rsidRDefault="00246D5B">
                      <w:pPr>
                        <w:spacing w:before="4"/>
                        <w:rPr>
                          <w:i/>
                          <w:sz w:val="29"/>
                        </w:rPr>
                      </w:pPr>
                    </w:p>
                    <w:p w14:paraId="790C8034" w14:textId="77777777" w:rsidR="00246D5B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</w:p>
                    <w:p w14:paraId="6F9F42B3" w14:textId="77777777" w:rsidR="00246D5B" w:rsidRDefault="00000000">
                      <w:pPr>
                        <w:spacing w:line="248" w:lineRule="exact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il Progetto individuale è stato richiesto e deve ancora essere 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842FA" w14:textId="77777777" w:rsidR="00246D5B" w:rsidRDefault="00246D5B">
      <w:pPr>
        <w:spacing w:before="1"/>
        <w:rPr>
          <w:sz w:val="19"/>
        </w:rPr>
      </w:pPr>
    </w:p>
    <w:p w14:paraId="305E669C" w14:textId="66E7A969" w:rsidR="00246D5B" w:rsidRDefault="00C70300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527892" wp14:editId="6CADE99A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351639511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5ED43" id="Line 13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38.9pt" to="549.9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85E32" wp14:editId="4F5F553A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20505418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3829F" id="Line 1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t>Osservazioni sullo studente/essa per progettare gli interventi di sostegno</w:t>
      </w:r>
      <w:r>
        <w:rPr>
          <w:spacing w:val="-25"/>
        </w:rPr>
        <w:t xml:space="preserve"> </w:t>
      </w:r>
      <w:r>
        <w:t>didattico</w:t>
      </w:r>
    </w:p>
    <w:p w14:paraId="309336D4" w14:textId="73C69E7E" w:rsidR="00246D5B" w:rsidRDefault="00C70300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D725FE2" wp14:editId="5EA179B3">
                <wp:simplePos x="0" y="0"/>
                <wp:positionH relativeFrom="page">
                  <wp:posOffset>431165</wp:posOffset>
                </wp:positionH>
                <wp:positionV relativeFrom="paragraph">
                  <wp:posOffset>163195</wp:posOffset>
                </wp:positionV>
                <wp:extent cx="6789420" cy="1270"/>
                <wp:effectExtent l="0" t="0" r="0" b="0"/>
                <wp:wrapTopAndBottom/>
                <wp:docPr id="926800534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692"/>
                            <a:gd name="T2" fmla="+- 0 11371 679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BCF8" id="Freeform 128" o:spid="_x0000_s1026" style="position:absolute;margin-left:33.95pt;margin-top:12.85pt;width:534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" path="m,l10692,e" filled="f" strokeweight=".48pt">
                <v:path arrowok="t" o:connecttype="custom" o:connectlocs="0,0;6789420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 di forza sui quali costruire gli interventi educativi e didattici</w:t>
      </w:r>
    </w:p>
    <w:p w14:paraId="1AAB39C9" w14:textId="77777777" w:rsidR="00246D5B" w:rsidRDefault="00246D5B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46D5B" w14:paraId="0858AB91" w14:textId="77777777">
        <w:trPr>
          <w:trHeight w:val="1080"/>
        </w:trPr>
        <w:tc>
          <w:tcPr>
            <w:tcW w:w="10209" w:type="dxa"/>
          </w:tcPr>
          <w:p w14:paraId="35D49489" w14:textId="77777777" w:rsidR="00246D5B" w:rsidRDefault="00246D5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7530E4F" w14:textId="77777777" w:rsidR="00246D5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246D5B" w14:paraId="2E0D6897" w14:textId="77777777">
        <w:trPr>
          <w:trHeight w:val="962"/>
        </w:trPr>
        <w:tc>
          <w:tcPr>
            <w:tcW w:w="10209" w:type="dxa"/>
          </w:tcPr>
          <w:p w14:paraId="4CBA9C5D" w14:textId="77777777" w:rsidR="00246D5B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246D5B" w14:paraId="5CC10E86" w14:textId="77777777">
        <w:trPr>
          <w:trHeight w:val="961"/>
        </w:trPr>
        <w:tc>
          <w:tcPr>
            <w:tcW w:w="10209" w:type="dxa"/>
          </w:tcPr>
          <w:p w14:paraId="5372234C" w14:textId="77777777" w:rsidR="00246D5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246D5B" w14:paraId="2652541F" w14:textId="77777777">
        <w:trPr>
          <w:trHeight w:val="962"/>
        </w:trPr>
        <w:tc>
          <w:tcPr>
            <w:tcW w:w="10209" w:type="dxa"/>
          </w:tcPr>
          <w:p w14:paraId="75570471" w14:textId="77777777" w:rsidR="00246D5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14:paraId="3F71E07C" w14:textId="77777777" w:rsidR="00246D5B" w:rsidRDefault="00000000">
      <w:pPr>
        <w:pStyle w:val="Titolo4"/>
        <w:tabs>
          <w:tab w:val="left" w:pos="5812"/>
          <w:tab w:val="left" w:pos="7728"/>
        </w:tabs>
        <w:spacing w:before="122" w:after="11"/>
        <w:rPr>
          <w:b w:val="0"/>
          <w:sz w:val="18"/>
        </w:rPr>
      </w:pPr>
      <w:r w:rsidRPr="00B570B9">
        <w:rPr>
          <w:highlight w:val="yellow"/>
        </w:rPr>
        <w:t>Revisione a seguito di</w:t>
      </w:r>
      <w:r w:rsidRPr="00B570B9">
        <w:rPr>
          <w:spacing w:val="-14"/>
          <w:highlight w:val="yellow"/>
        </w:rPr>
        <w:t xml:space="preserve"> </w:t>
      </w:r>
      <w:r w:rsidRPr="00B570B9">
        <w:rPr>
          <w:highlight w:val="yellow"/>
        </w:rPr>
        <w:t>Verifica</w:t>
      </w:r>
      <w:r w:rsidRPr="00B570B9">
        <w:rPr>
          <w:spacing w:val="-4"/>
          <w:highlight w:val="yellow"/>
        </w:rPr>
        <w:t xml:space="preserve"> </w:t>
      </w:r>
      <w:r w:rsidRPr="00B570B9">
        <w:rPr>
          <w:highlight w:val="yellow"/>
        </w:rPr>
        <w:t>intermedia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14:paraId="0EBDC9DE" w14:textId="30B90251" w:rsidR="00246D5B" w:rsidRDefault="00C70300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7D53206" wp14:editId="5AC41DD3">
                <wp:extent cx="6489065" cy="814070"/>
                <wp:effectExtent l="2540" t="6985" r="4445" b="7620"/>
                <wp:docPr id="97151469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205923732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798318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10633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6483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90025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278" y="1277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88533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831728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73C6E8" w14:textId="77777777" w:rsidR="00246D5B" w:rsidRDefault="00000000">
                              <w:pPr>
                                <w:spacing w:before="4" w:line="256" w:lineRule="auto"/>
                                <w:ind w:left="105" w:right="3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53206" id="Group 120" o:spid="_x0000_s1030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">
                <v:line id="Line 127" o:spid="_x0000_s1031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" strokeweight=".48pt"/>
                <v:line id="Line 126" o:spid="_x0000_s1032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" strokeweight=".48pt"/>
                <v:line id="Line 125" o:spid="_x0000_s1033" style="position:absolute;visibility:visible;mso-wrap-style:square" from="10,1277" to="2268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" strokeweight=".48pt"/>
                <v:line id="Line 124" o:spid="_x0000_s1034" style="position:absolute;visibility:visible;mso-wrap-style:square" from="2273,0" to="2273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" strokeweight=".48pt"/>
                <v:line id="Line 123" o:spid="_x0000_s1035" style="position:absolute;visibility:visible;mso-wrap-style:square" from="2278,1277" to="10209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" strokeweight=".48pt"/>
                <v:line id="Line 122" o:spid="_x0000_s1036" style="position:absolute;visibility:visible;mso-wrap-style:square" from="10214,0" to="10214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" strokeweight=".48pt"/>
                <v:shape id="Text Box 121" o:spid="_x0000_s1037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" filled="f" strokeweight=".48pt">
                  <v:textbox inset="0,0,0,0">
                    <w:txbxContent>
                      <w:p w14:paraId="5473C6E8" w14:textId="77777777" w:rsidR="00246D5B" w:rsidRDefault="00000000">
                        <w:pPr>
                          <w:spacing w:before="4" w:line="256" w:lineRule="auto"/>
                          <w:ind w:left="105" w:righ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F614CE" w14:textId="77777777" w:rsidR="00246D5B" w:rsidRDefault="00246D5B">
      <w:pPr>
        <w:spacing w:before="10"/>
        <w:rPr>
          <w:sz w:val="17"/>
        </w:rPr>
      </w:pPr>
    </w:p>
    <w:p w14:paraId="7888DD6D" w14:textId="77777777" w:rsidR="00246D5B" w:rsidRDefault="00000000">
      <w:pPr>
        <w:pStyle w:val="Paragrafoelenco"/>
        <w:numPr>
          <w:ilvl w:val="0"/>
          <w:numId w:val="7"/>
        </w:numPr>
        <w:tabs>
          <w:tab w:val="left" w:pos="446"/>
        </w:tabs>
        <w:spacing w:before="101" w:after="16" w:line="261" w:lineRule="auto"/>
        <w:ind w:left="147" w:right="260" w:firstLine="0"/>
        <w:jc w:val="left"/>
        <w:rPr>
          <w:b/>
          <w:sz w:val="24"/>
        </w:rPr>
      </w:pPr>
      <w:r>
        <w:rPr>
          <w:b/>
          <w:sz w:val="24"/>
        </w:rPr>
        <w:t>Interventi per lo/a studente/essa: obiettivi educativi e didattici, strumenti, strategie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modalità</w:t>
      </w:r>
    </w:p>
    <w:p w14:paraId="35A3A073" w14:textId="31C4E952" w:rsidR="00246D5B" w:rsidRDefault="00C70300">
      <w:pPr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D7881C" wp14:editId="429A3A8C">
                <wp:extent cx="6789420" cy="6350"/>
                <wp:effectExtent l="8890" t="9525" r="12065" b="3175"/>
                <wp:docPr id="170236283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>
                        <wps:cNvPr id="204917966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9B4DF" id="Group 118" o:spid="_x0000_s1026" style="width:534.6pt;height:.5pt;mso-position-horizontal-relative:char;mso-position-vertical-relative:line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">
                <v:line id="Line 119" o:spid="_x0000_s1027" style="position:absolute;visibility:visible;mso-wrap-style:square" from="0,5" to="106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p w14:paraId="614F2D5F" w14:textId="77777777" w:rsidR="00246D5B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49" w:line="247" w:lineRule="auto"/>
        <w:ind w:right="5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358C8E4C" w14:textId="77777777" w:rsidR="00246D5B" w:rsidRDefault="00246D5B">
      <w:pPr>
        <w:spacing w:before="10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246D5B" w14:paraId="6A351C40" w14:textId="77777777">
        <w:trPr>
          <w:trHeight w:val="629"/>
        </w:trPr>
        <w:tc>
          <w:tcPr>
            <w:tcW w:w="2979" w:type="dxa"/>
          </w:tcPr>
          <w:p w14:paraId="6C3BCBF4" w14:textId="77777777" w:rsidR="00246D5B" w:rsidRDefault="00000000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14:paraId="4D0C4162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515DBDC5" w14:textId="77777777">
        <w:trPr>
          <w:trHeight w:val="1331"/>
        </w:trPr>
        <w:tc>
          <w:tcPr>
            <w:tcW w:w="2979" w:type="dxa"/>
          </w:tcPr>
          <w:p w14:paraId="1289A050" w14:textId="77777777" w:rsidR="00246D5B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14:paraId="44D7E777" w14:textId="77777777" w:rsidR="00246D5B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14:paraId="29D7A83C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68555622" w14:textId="77777777">
        <w:trPr>
          <w:trHeight w:val="866"/>
        </w:trPr>
        <w:tc>
          <w:tcPr>
            <w:tcW w:w="2979" w:type="dxa"/>
          </w:tcPr>
          <w:p w14:paraId="1445FC58" w14:textId="77777777" w:rsidR="00246D5B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5BEE8446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D634FD" w14:textId="77777777" w:rsidR="00246D5B" w:rsidRDefault="00246D5B">
      <w:pPr>
        <w:rPr>
          <w:rFonts w:ascii="Times New Roman"/>
          <w:sz w:val="18"/>
        </w:rPr>
        <w:sectPr w:rsidR="00246D5B">
          <w:pgSz w:w="11910" w:h="16840"/>
          <w:pgMar w:top="1040" w:right="420" w:bottom="860" w:left="560" w:header="0" w:footer="679" w:gutter="0"/>
          <w:cols w:space="720"/>
        </w:sectPr>
      </w:pPr>
    </w:p>
    <w:p w14:paraId="30BB9132" w14:textId="77777777" w:rsidR="00246D5B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246D5B" w14:paraId="476B3551" w14:textId="77777777">
        <w:trPr>
          <w:trHeight w:val="630"/>
        </w:trPr>
        <w:tc>
          <w:tcPr>
            <w:tcW w:w="2979" w:type="dxa"/>
          </w:tcPr>
          <w:p w14:paraId="26BE095A" w14:textId="77777777" w:rsidR="00246D5B" w:rsidRDefault="00000000">
            <w:pPr>
              <w:pStyle w:val="TableParagraph"/>
              <w:spacing w:before="4" w:line="254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14:paraId="63798188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20ADBE40" w14:textId="77777777">
        <w:trPr>
          <w:trHeight w:val="1331"/>
        </w:trPr>
        <w:tc>
          <w:tcPr>
            <w:tcW w:w="2979" w:type="dxa"/>
          </w:tcPr>
          <w:p w14:paraId="76E94861" w14:textId="77777777" w:rsidR="00246D5B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14:paraId="6E8A96EA" w14:textId="77777777" w:rsidR="00246D5B" w:rsidRDefault="00000000">
            <w:pPr>
              <w:pStyle w:val="TableParagraph"/>
              <w:spacing w:line="256" w:lineRule="auto"/>
              <w:ind w:left="110" w:right="135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finalizzati </w:t>
            </w:r>
            <w:r>
              <w:rPr>
                <w:spacing w:val="-3"/>
                <w:sz w:val="18"/>
              </w:rPr>
              <w:t xml:space="preserve">al </w:t>
            </w:r>
            <w:r>
              <w:rPr>
                <w:spacing w:val="-5"/>
                <w:sz w:val="18"/>
              </w:rPr>
              <w:t xml:space="preserve">raggiungimento </w:t>
            </w:r>
            <w:r>
              <w:rPr>
                <w:spacing w:val="-4"/>
                <w:sz w:val="18"/>
              </w:rPr>
              <w:t>degli obiettivi</w:t>
            </w:r>
          </w:p>
        </w:tc>
        <w:tc>
          <w:tcPr>
            <w:tcW w:w="7229" w:type="dxa"/>
          </w:tcPr>
          <w:p w14:paraId="55CC7B94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4663D94F" w14:textId="77777777">
        <w:trPr>
          <w:trHeight w:val="863"/>
        </w:trPr>
        <w:tc>
          <w:tcPr>
            <w:tcW w:w="2979" w:type="dxa"/>
          </w:tcPr>
          <w:p w14:paraId="44685CCA" w14:textId="77777777" w:rsidR="00246D5B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72BC8C6B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949006" w14:textId="77777777" w:rsidR="00246D5B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0"/>
        </w:rPr>
        <w:t xml:space="preserve"> </w:t>
      </w:r>
      <w:r>
        <w:rPr>
          <w:i/>
          <w:sz w:val="17"/>
        </w:rPr>
        <w:t>si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14:paraId="01663EB4" w14:textId="77777777" w:rsidR="00246D5B" w:rsidRDefault="00246D5B">
      <w:pPr>
        <w:spacing w:before="5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246D5B" w14:paraId="6D128144" w14:textId="77777777">
        <w:trPr>
          <w:trHeight w:val="629"/>
        </w:trPr>
        <w:tc>
          <w:tcPr>
            <w:tcW w:w="2979" w:type="dxa"/>
          </w:tcPr>
          <w:p w14:paraId="4A803111" w14:textId="77777777" w:rsidR="00246D5B" w:rsidRDefault="00000000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14:paraId="32E7436D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4B7A5D83" w14:textId="77777777">
        <w:trPr>
          <w:trHeight w:val="1331"/>
        </w:trPr>
        <w:tc>
          <w:tcPr>
            <w:tcW w:w="2979" w:type="dxa"/>
          </w:tcPr>
          <w:p w14:paraId="79F5F148" w14:textId="77777777" w:rsidR="00246D5B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14:paraId="6B36406E" w14:textId="77777777" w:rsidR="00246D5B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14:paraId="1B529DBF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430B9361" w14:textId="77777777">
        <w:trPr>
          <w:trHeight w:val="863"/>
        </w:trPr>
        <w:tc>
          <w:tcPr>
            <w:tcW w:w="2979" w:type="dxa"/>
          </w:tcPr>
          <w:p w14:paraId="30623C1D" w14:textId="77777777" w:rsidR="00246D5B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3A8EFFD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21BB3E" w14:textId="77777777" w:rsidR="00246D5B" w:rsidRDefault="00246D5B">
      <w:pPr>
        <w:spacing w:before="1"/>
        <w:rPr>
          <w:i/>
          <w:sz w:val="24"/>
        </w:rPr>
      </w:pPr>
    </w:p>
    <w:p w14:paraId="5F190C8B" w14:textId="77777777" w:rsidR="00246D5B" w:rsidRDefault="00000000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i/>
          <w:sz w:val="17"/>
        </w:rPr>
      </w:pPr>
      <w:r>
        <w:rPr>
          <w:b/>
        </w:rPr>
        <w:t xml:space="preserve">Dimensione COGNITIVA, NEUROPSICOLOGICA E 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1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14:paraId="5F031439" w14:textId="77777777" w:rsidR="00246D5B" w:rsidRDefault="00246D5B">
      <w:pPr>
        <w:spacing w:after="1"/>
        <w:rPr>
          <w:i/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246D5B" w14:paraId="518AFA0B" w14:textId="77777777">
        <w:trPr>
          <w:trHeight w:val="628"/>
        </w:trPr>
        <w:tc>
          <w:tcPr>
            <w:tcW w:w="2979" w:type="dxa"/>
          </w:tcPr>
          <w:p w14:paraId="142BC5D9" w14:textId="77777777" w:rsidR="00246D5B" w:rsidRDefault="00000000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14:paraId="6E51C1F6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3A75BA50" w14:textId="77777777">
        <w:trPr>
          <w:trHeight w:val="1578"/>
        </w:trPr>
        <w:tc>
          <w:tcPr>
            <w:tcW w:w="2979" w:type="dxa"/>
          </w:tcPr>
          <w:p w14:paraId="5BA7659D" w14:textId="77777777" w:rsidR="00246D5B" w:rsidRDefault="00000000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14:paraId="3FF22E46" w14:textId="77777777" w:rsidR="00246D5B" w:rsidRDefault="00000000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14:paraId="48E5FF08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0B3C0EED" w14:textId="77777777">
        <w:trPr>
          <w:trHeight w:val="863"/>
        </w:trPr>
        <w:tc>
          <w:tcPr>
            <w:tcW w:w="2979" w:type="dxa"/>
          </w:tcPr>
          <w:p w14:paraId="517951D3" w14:textId="77777777" w:rsidR="00246D5B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3644DF6C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1541AA" w14:textId="77777777" w:rsidR="00246D5B" w:rsidRDefault="00246D5B">
      <w:pPr>
        <w:spacing w:before="10"/>
        <w:rPr>
          <w:i/>
          <w:sz w:val="21"/>
        </w:rPr>
      </w:pPr>
    </w:p>
    <w:p w14:paraId="3C84C6A3" w14:textId="77777777" w:rsidR="00246D5B" w:rsidRDefault="00000000">
      <w:pPr>
        <w:pStyle w:val="Titolo4"/>
        <w:tabs>
          <w:tab w:val="left" w:pos="7229"/>
          <w:tab w:val="left" w:pos="9145"/>
        </w:tabs>
        <w:spacing w:before="0" w:after="12"/>
        <w:rPr>
          <w:b w:val="0"/>
          <w:sz w:val="18"/>
        </w:rPr>
      </w:pPr>
      <w:r w:rsidRPr="00B570B9">
        <w:rPr>
          <w:highlight w:val="yellow"/>
        </w:rPr>
        <w:t>Revisione a seguito di</w:t>
      </w:r>
      <w:r w:rsidRPr="00B570B9">
        <w:rPr>
          <w:spacing w:val="-14"/>
          <w:highlight w:val="yellow"/>
        </w:rPr>
        <w:t xml:space="preserve"> </w:t>
      </w:r>
      <w:r w:rsidRPr="00B570B9">
        <w:rPr>
          <w:highlight w:val="yellow"/>
        </w:rPr>
        <w:t>Verifica</w:t>
      </w:r>
      <w:r w:rsidRPr="00B570B9">
        <w:rPr>
          <w:spacing w:val="-4"/>
          <w:highlight w:val="yellow"/>
        </w:rPr>
        <w:t xml:space="preserve"> </w:t>
      </w:r>
      <w:r w:rsidRPr="00B570B9">
        <w:rPr>
          <w:highlight w:val="yellow"/>
        </w:rPr>
        <w:t>intermedia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14:paraId="4CC537AD" w14:textId="09FC3A6D" w:rsidR="00246D5B" w:rsidRDefault="00C70300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020749" wp14:editId="5C0369BC">
                <wp:extent cx="6489065" cy="657225"/>
                <wp:effectExtent l="2540" t="8255" r="4445" b="10795"/>
                <wp:docPr id="45054217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57225"/>
                          <a:chOff x="0" y="0"/>
                          <a:chExt cx="10219" cy="1035"/>
                        </a:xfrm>
                      </wpg:grpSpPr>
                      <wps:wsp>
                        <wps:cNvPr id="120327051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49586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63661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" y="1030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42705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0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59678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278" y="1030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58407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0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70689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CBC610" w14:textId="77777777" w:rsidR="00246D5B" w:rsidRDefault="00000000">
                              <w:pPr>
                                <w:spacing w:before="2" w:line="259" w:lineRule="auto"/>
                                <w:ind w:left="105" w:righ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relativi alle Dimensioni 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20749" id="Group 110" o:spid="_x0000_s1038" style="width:510.95pt;height:51.75pt;mso-position-horizontal-relative:char;mso-position-vertical-relative:line" coordsize="1021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">
                <v:line id="Line 117" o:spid="_x0000_s1039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" strokeweight=".48pt"/>
                <v:line id="Line 116" o:spid="_x0000_s1040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" strokeweight=".48pt"/>
                <v:line id="Line 115" o:spid="_x0000_s1041" style="position:absolute;visibility:visible;mso-wrap-style:square" from="10,1030" to="2268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" strokeweight=".48pt"/>
                <v:line id="Line 114" o:spid="_x0000_s1042" style="position:absolute;visibility:visible;mso-wrap-style:square" from="2273,0" to="227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" strokeweight=".48pt"/>
                <v:line id="Line 113" o:spid="_x0000_s1043" style="position:absolute;visibility:visible;mso-wrap-style:square" from="2278,1030" to="10209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" strokeweight=".48pt"/>
                <v:line id="Line 112" o:spid="_x0000_s1044" style="position:absolute;visibility:visible;mso-wrap-style:square" from="10214,0" to="1021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" strokeweight=".48pt"/>
                <v:shape id="Text Box 111" o:spid="_x0000_s1045" type="#_x0000_t202" style="position:absolute;left:4;top:4;width:226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" filled="f" strokeweight=".48pt">
                  <v:textbox inset="0,0,0,0">
                    <w:txbxContent>
                      <w:p w14:paraId="12CBC610" w14:textId="77777777" w:rsidR="00246D5B" w:rsidRDefault="00000000">
                        <w:pPr>
                          <w:spacing w:before="2" w:line="259" w:lineRule="auto"/>
                          <w:ind w:left="105" w:righ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relativi alle Dimensioni 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F5C73B" w14:textId="34710798" w:rsidR="00246D5B" w:rsidRDefault="00C70300">
      <w:pPr>
        <w:tabs>
          <w:tab w:val="left" w:pos="7229"/>
          <w:tab w:val="left" w:pos="9145"/>
        </w:tabs>
        <w:spacing w:before="85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AB1E7CF" wp14:editId="042C5978">
                <wp:simplePos x="0" y="0"/>
                <wp:positionH relativeFrom="page">
                  <wp:posOffset>697865</wp:posOffset>
                </wp:positionH>
                <wp:positionV relativeFrom="paragraph">
                  <wp:posOffset>217805</wp:posOffset>
                </wp:positionV>
                <wp:extent cx="6489065" cy="710565"/>
                <wp:effectExtent l="0" t="0" r="0" b="0"/>
                <wp:wrapNone/>
                <wp:docPr id="73635583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1099" y="343"/>
                          <a:chExt cx="10219" cy="1119"/>
                        </a:xfrm>
                      </wpg:grpSpPr>
                      <wps:wsp>
                        <wps:cNvPr id="20945185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09" y="347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44833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377" y="347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62836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99" y="1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07920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09" y="1456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86383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372" y="343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40727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367" y="1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27087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77" y="1456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24831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313" y="343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76181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308" y="1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89075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D2C670" w14:textId="77777777" w:rsidR="00246D5B" w:rsidRDefault="00000000">
                              <w:pPr>
                                <w:spacing w:before="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 di interventi, strategie e 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E7CF" id="Group 99" o:spid="_x0000_s1046" style="position:absolute;left:0;text-align:left;margin-left:54.95pt;margin-top:17.15pt;width:510.95pt;height:55.95pt;z-index:251684864;mso-position-horizontal-relative:page;mso-position-vertical-relative:text" coordorigin="1099,343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">
                <v:line id="Line 109" o:spid="_x0000_s1047" style="position:absolute;visibility:visible;mso-wrap-style:square" from="1109,347" to="3368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" strokeweight=".48pt"/>
                <v:line id="Line 108" o:spid="_x0000_s1048" style="position:absolute;visibility:visible;mso-wrap-style:square" from="3377,347" to="11308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" strokeweight=".48pt"/>
                <v:rect id="Rectangle 107" o:spid="_x0000_s1049" style="position:absolute;left:1099;top:14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" fillcolor="black" stroked="f"/>
                <v:line id="Line 106" o:spid="_x0000_s1050" style="position:absolute;visibility:visible;mso-wrap-style:square" from="1109,1456" to="3368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" strokeweight=".48pt"/>
                <v:line id="Line 105" o:spid="_x0000_s1051" style="position:absolute;visibility:visible;mso-wrap-style:square" from="3372,343" to="3372,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" strokeweight=".48pt"/>
                <v:rect id="Rectangle 104" o:spid="_x0000_s1052" style="position:absolute;left:3367;top:14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" fillcolor="black" stroked="f"/>
                <v:line id="Line 103" o:spid="_x0000_s1053" style="position:absolute;visibility:visible;mso-wrap-style:square" from="3377,1456" to="11308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" strokeweight=".48pt"/>
                <v:line id="Line 102" o:spid="_x0000_s1054" style="position:absolute;visibility:visible;mso-wrap-style:square" from="11313,343" to="11313,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" strokeweight=".48pt"/>
                <v:rect id="Rectangle 101" o:spid="_x0000_s1055" style="position:absolute;left:11308;top:14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" fillcolor="black" stroked="f"/>
                <v:shape id="Text Box 100" o:spid="_x0000_s1056" type="#_x0000_t202" style="position:absolute;left:1104;top:347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" filled="f" strokeweight=".48pt">
                  <v:textbox inset="0,0,0,0">
                    <w:txbxContent>
                      <w:p w14:paraId="18D2C670" w14:textId="77777777" w:rsidR="00246D5B" w:rsidRDefault="00000000">
                        <w:pPr>
                          <w:spacing w:before="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 di interventi, strategie e strumenti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3E9050B" w14:textId="77777777" w:rsidR="00246D5B" w:rsidRDefault="00246D5B">
      <w:pPr>
        <w:rPr>
          <w:sz w:val="18"/>
        </w:rPr>
        <w:sectPr w:rsidR="00246D5B">
          <w:pgSz w:w="11910" w:h="16840"/>
          <w:pgMar w:top="1040" w:right="420" w:bottom="1060" w:left="560" w:header="0" w:footer="679" w:gutter="0"/>
          <w:cols w:space="720"/>
        </w:sectPr>
      </w:pPr>
    </w:p>
    <w:p w14:paraId="3D732BF9" w14:textId="3083944E" w:rsidR="00246D5B" w:rsidRDefault="00C70300">
      <w:pPr>
        <w:pStyle w:val="Paragrafoelenco"/>
        <w:numPr>
          <w:ilvl w:val="0"/>
          <w:numId w:val="7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5888" behindDoc="1" locked="0" layoutInCell="1" allowOverlap="1" wp14:anchorId="6616AF10" wp14:editId="4A3A0FF9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496083195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C965A" id="Freeform 98" o:spid="_x0000_s1026" style="position:absolute;margin-left:37.3pt;margin-top:20.75pt;width:531.2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AtsR7r3wAAAAkBAAAPAAAAZHJzL2Rvd25yZXYu&#10;eG1sTI9BT8JAEIXvJvyHzZB4k20BqandEmJsuIhGNPE6dMe2oTvbdBeo/Hq3Jz2+eS/vfZOtB9OK&#10;M/WusawgnkUgiEurG64UfH4Udw8gnEfW2FomBT/kYJ1PbjJMtb3wO533vhKhhF2KCmrvu1RKV9Zk&#10;0M1sRxy8b9sb9EH2ldQ9XkK5aeU8ilbSYMNhocaOnmoqj/uTUXDdXl+ey1fztZBvRbSRxW6b4E6p&#10;2+mweQThafB/YRjxAzrkgelgT6ydaBUky1VIKljG9yBGP14kMYjDeElA5pn8/0H+Cw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C2xHuv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Osservazioni sul contesto: barriere 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facilitatori</w:t>
      </w:r>
    </w:p>
    <w:p w14:paraId="066AB30C" w14:textId="77777777" w:rsidR="00246D5B" w:rsidRDefault="00000000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6"/>
          <w:sz w:val="20"/>
        </w:rPr>
        <w:t>Osservazioni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contesto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scolastico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fisico,</w:t>
      </w:r>
      <w:r>
        <w:rPr>
          <w:spacing w:val="1"/>
          <w:sz w:val="20"/>
        </w:rPr>
        <w:t xml:space="preserve"> </w:t>
      </w:r>
      <w:r>
        <w:rPr>
          <w:sz w:val="20"/>
        </w:rPr>
        <w:t>organizzativo, relazionale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barriere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seguito dell’osservazione sistematica </w:t>
      </w:r>
      <w:r>
        <w:rPr>
          <w:spacing w:val="-5"/>
          <w:sz w:val="20"/>
        </w:rPr>
        <w:t xml:space="preserve">dello </w:t>
      </w:r>
      <w:r>
        <w:rPr>
          <w:spacing w:val="-6"/>
          <w:sz w:val="20"/>
        </w:rPr>
        <w:t xml:space="preserve">studente/essa </w:t>
      </w:r>
      <w:r>
        <w:rPr>
          <w:sz w:val="20"/>
        </w:rPr>
        <w:t xml:space="preserve">e </w:t>
      </w:r>
      <w:r>
        <w:rPr>
          <w:spacing w:val="-6"/>
          <w:sz w:val="20"/>
        </w:rPr>
        <w:t xml:space="preserve">della classe, </w:t>
      </w:r>
      <w:r>
        <w:rPr>
          <w:sz w:val="20"/>
        </w:rPr>
        <w:t>anche tenuto conto delle indicazioni fornite dallo/a stesso/a studente/essa.</w:t>
      </w:r>
    </w:p>
    <w:p w14:paraId="466380B1" w14:textId="4D941034" w:rsidR="00246D5B" w:rsidRDefault="00C70300">
      <w:pPr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0F46E1DE" wp14:editId="6D32B699">
                <wp:simplePos x="0" y="0"/>
                <wp:positionH relativeFrom="page">
                  <wp:posOffset>608330</wp:posOffset>
                </wp:positionH>
                <wp:positionV relativeFrom="paragraph">
                  <wp:posOffset>106045</wp:posOffset>
                </wp:positionV>
                <wp:extent cx="6579235" cy="1881505"/>
                <wp:effectExtent l="0" t="0" r="0" b="0"/>
                <wp:wrapTopAndBottom/>
                <wp:docPr id="183047934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881505"/>
                          <a:chOff x="958" y="167"/>
                          <a:chExt cx="10361" cy="2963"/>
                        </a:xfrm>
                      </wpg:grpSpPr>
                      <wps:wsp>
                        <wps:cNvPr id="6025163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67" y="172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35621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62" y="167"/>
                            <a:ext cx="0" cy="29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16990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67" y="3124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9466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313" y="167"/>
                            <a:ext cx="0" cy="29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D5FB0" id="Group 93" o:spid="_x0000_s1026" style="position:absolute;margin-left:47.9pt;margin-top:8.35pt;width:518.05pt;height:148.15pt;z-index:-251629568;mso-wrap-distance-left:0;mso-wrap-distance-right:0;mso-position-horizontal-relative:page" coordorigin="958,167" coordsize="10361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">
                <v:line id="Line 97" o:spid="_x0000_s1027" style="position:absolute;visibility:visible;mso-wrap-style:square" from="967,172" to="11308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" strokeweight=".48pt"/>
                <v:line id="Line 96" o:spid="_x0000_s1028" style="position:absolute;visibility:visible;mso-wrap-style:square" from="962,167" to="962,3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" strokeweight=".48pt"/>
                <v:line id="Line 95" o:spid="_x0000_s1029" style="position:absolute;visibility:visible;mso-wrap-style:square" from="967,3124" to="11308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" strokeweight=".17781mm"/>
                <v:line id="Line 94" o:spid="_x0000_s1030" style="position:absolute;visibility:visible;mso-wrap-style:square" from="11313,167" to="11313,3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</w:p>
    <w:p w14:paraId="724CDC04" w14:textId="77777777" w:rsidR="00246D5B" w:rsidRDefault="00000000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 w:rsidRPr="00B570B9">
        <w:rPr>
          <w:b/>
          <w:sz w:val="20"/>
          <w:highlight w:val="yellow"/>
        </w:rPr>
        <w:t>Revisione a seguito di</w:t>
      </w:r>
      <w:r w:rsidRPr="00B570B9">
        <w:rPr>
          <w:b/>
          <w:spacing w:val="-14"/>
          <w:sz w:val="20"/>
          <w:highlight w:val="yellow"/>
        </w:rPr>
        <w:t xml:space="preserve"> </w:t>
      </w:r>
      <w:r w:rsidRPr="00B570B9">
        <w:rPr>
          <w:b/>
          <w:sz w:val="20"/>
          <w:highlight w:val="yellow"/>
        </w:rPr>
        <w:t>Verifica</w:t>
      </w:r>
      <w:r w:rsidRPr="00B570B9">
        <w:rPr>
          <w:b/>
          <w:spacing w:val="-4"/>
          <w:sz w:val="20"/>
          <w:highlight w:val="yellow"/>
        </w:rPr>
        <w:t xml:space="preserve"> </w:t>
      </w:r>
      <w:r w:rsidRPr="00B570B9">
        <w:rPr>
          <w:b/>
          <w:sz w:val="20"/>
          <w:highlight w:val="yellow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46D5B" w14:paraId="59136105" w14:textId="77777777">
        <w:trPr>
          <w:trHeight w:val="1262"/>
        </w:trPr>
        <w:tc>
          <w:tcPr>
            <w:tcW w:w="2410" w:type="dxa"/>
          </w:tcPr>
          <w:p w14:paraId="09A17DDE" w14:textId="77777777" w:rsidR="00246D5B" w:rsidRDefault="00000000">
            <w:pPr>
              <w:pStyle w:val="TableParagraph"/>
              <w:spacing w:before="1" w:line="256" w:lineRule="auto"/>
              <w:ind w:left="110" w:right="455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1" w:type="dxa"/>
          </w:tcPr>
          <w:p w14:paraId="13665D3B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7DECAF" w14:textId="77777777" w:rsidR="00246D5B" w:rsidRDefault="00246D5B">
      <w:pPr>
        <w:rPr>
          <w:sz w:val="24"/>
        </w:rPr>
      </w:pPr>
    </w:p>
    <w:p w14:paraId="14EDD6AF" w14:textId="77777777" w:rsidR="00246D5B" w:rsidRDefault="00246D5B">
      <w:pPr>
        <w:spacing w:before="8"/>
        <w:rPr>
          <w:sz w:val="31"/>
        </w:rPr>
      </w:pPr>
    </w:p>
    <w:p w14:paraId="0351BAA4" w14:textId="20B46E06" w:rsidR="00246D5B" w:rsidRDefault="00C70300">
      <w:pPr>
        <w:pStyle w:val="Paragrafoelenco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D53A817" wp14:editId="7C59EBB5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1270"/>
                <wp:effectExtent l="0" t="0" r="0" b="0"/>
                <wp:wrapTopAndBottom/>
                <wp:docPr id="150440870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D042" id="Freeform 92" o:spid="_x0000_s1026" style="position:absolute;margin-left:37.3pt;margin-top:17.05pt;width:531.2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CAiL7K3wAAAAkBAAAPAAAAZHJzL2Rvd25yZXYu&#10;eG1sTI9BT8MwDIXvSPyHyEjcWFo6rag0nSZEtQtjYkza1WtMW9E4VZNtZb+e9AQ32+/p+Xv5cjSd&#10;ONPgWssK4lkEgriyuuVawf6zfHgC4Tyyxs4yKfghB8vi9ibHTNsLf9B552sRQthlqKDxvs+kdFVD&#10;Bt3M9sRB+7KDQR/WoZZ6wEsIN518jKKFNNhy+NBgTy8NVd+7k1FwXV/fXqt3c0jktoxWstysU9wo&#10;dX83rp5BeBr9nxkm/IAORWA62hNrJzoF6XwRnAqSeQxi0uMkDdNxuiQgi1z+b1D8Ag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ICIvsr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Interventi sul contesto per realizzare un ambiente di apprendimento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inclusivo</w:t>
      </w:r>
    </w:p>
    <w:p w14:paraId="7171C87E" w14:textId="77777777" w:rsidR="00246D5B" w:rsidRPr="00265798" w:rsidRDefault="00000000">
      <w:pPr>
        <w:spacing w:before="130"/>
        <w:ind w:left="147"/>
        <w:rPr>
          <w:sz w:val="20"/>
          <w:highlight w:val="yellow"/>
        </w:rPr>
      </w:pPr>
      <w:r w:rsidRPr="00265798">
        <w:rPr>
          <w:sz w:val="20"/>
          <w:highlight w:val="yellow"/>
        </w:rPr>
        <w:t>Tenendo conto di quanto definito nelle Sezioni 5 e 6, descrivere gli interventi previsti sul contesto e sull’ambiente di</w:t>
      </w:r>
    </w:p>
    <w:p w14:paraId="35257C58" w14:textId="77777777" w:rsidR="00246D5B" w:rsidRDefault="00000000">
      <w:pPr>
        <w:spacing w:before="18" w:after="14"/>
        <w:ind w:left="147"/>
        <w:rPr>
          <w:sz w:val="20"/>
        </w:rPr>
      </w:pPr>
      <w:r w:rsidRPr="00265798">
        <w:rPr>
          <w:sz w:val="20"/>
          <w:highlight w:val="yellow"/>
        </w:rPr>
        <w:t>apprendimento.</w:t>
      </w:r>
    </w:p>
    <w:p w14:paraId="7A1FFC07" w14:textId="5D353C92" w:rsidR="00246D5B" w:rsidRDefault="00C70300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6434CC" wp14:editId="1A918F5A">
                <wp:extent cx="6579235" cy="1347470"/>
                <wp:effectExtent l="7620" t="12700" r="4445" b="11430"/>
                <wp:docPr id="183977493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47470"/>
                          <a:chOff x="0" y="0"/>
                          <a:chExt cx="10361" cy="2122"/>
                        </a:xfrm>
                      </wpg:grpSpPr>
                      <wps:wsp>
                        <wps:cNvPr id="175301278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54408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1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00854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" y="2117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41925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21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2E67D" id="Group 87" o:spid="_x0000_s1026" style="width:518.05pt;height:106.1pt;mso-position-horizontal-relative:char;mso-position-vertical-relative:line" coordsize="10361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">
                <v:line id="Line 91" o:spid="_x0000_s1027" style="position:absolute;visibility:visible;mso-wrap-style:square" from="10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" strokeweight=".48pt"/>
                <v:line id="Line 90" o:spid="_x0000_s1028" style="position:absolute;visibility:visible;mso-wrap-style:square" from="5,0" to="5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" strokeweight=".48pt"/>
                <v:line id="Line 89" o:spid="_x0000_s1029" style="position:absolute;visibility:visible;mso-wrap-style:square" from="10,2117" to="10351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" strokeweight=".48pt"/>
                <v:line id="Line 88" o:spid="_x0000_s1030" style="position:absolute;visibility:visible;mso-wrap-style:square" from="10356,0" to="10356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3814A45C" w14:textId="77777777" w:rsidR="00246D5B" w:rsidRDefault="00246D5B">
      <w:pPr>
        <w:spacing w:before="11"/>
        <w:rPr>
          <w:sz w:val="19"/>
        </w:rPr>
      </w:pPr>
    </w:p>
    <w:p w14:paraId="0AF2352B" w14:textId="77777777" w:rsidR="00246D5B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 w:rsidRPr="00265798">
        <w:rPr>
          <w:b/>
          <w:sz w:val="20"/>
          <w:highlight w:val="yellow"/>
        </w:rPr>
        <w:t>Revisione a seguito di</w:t>
      </w:r>
      <w:r w:rsidRPr="00265798">
        <w:rPr>
          <w:b/>
          <w:spacing w:val="-14"/>
          <w:sz w:val="20"/>
          <w:highlight w:val="yellow"/>
        </w:rPr>
        <w:t xml:space="preserve"> </w:t>
      </w:r>
      <w:r w:rsidRPr="00265798">
        <w:rPr>
          <w:b/>
          <w:sz w:val="20"/>
          <w:highlight w:val="yellow"/>
        </w:rPr>
        <w:t>Verifica</w:t>
      </w:r>
      <w:r w:rsidRPr="00265798">
        <w:rPr>
          <w:b/>
          <w:spacing w:val="-4"/>
          <w:sz w:val="20"/>
          <w:highlight w:val="yellow"/>
        </w:rPr>
        <w:t xml:space="preserve"> </w:t>
      </w:r>
      <w:r w:rsidRPr="00265798">
        <w:rPr>
          <w:b/>
          <w:sz w:val="20"/>
          <w:highlight w:val="yellow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46D5B" w14:paraId="1BF4E23C" w14:textId="77777777">
        <w:trPr>
          <w:trHeight w:val="942"/>
        </w:trPr>
        <w:tc>
          <w:tcPr>
            <w:tcW w:w="2410" w:type="dxa"/>
          </w:tcPr>
          <w:p w14:paraId="08EE5AA3" w14:textId="77777777" w:rsidR="00246D5B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Specificare i punti eventualmente oggetto di revisione</w:t>
            </w:r>
          </w:p>
        </w:tc>
        <w:tc>
          <w:tcPr>
            <w:tcW w:w="7941" w:type="dxa"/>
          </w:tcPr>
          <w:p w14:paraId="3B17D28B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97D311" w14:textId="77777777" w:rsidR="00246D5B" w:rsidRDefault="00246D5B">
      <w:pPr>
        <w:spacing w:before="2"/>
        <w:rPr>
          <w:sz w:val="30"/>
        </w:rPr>
      </w:pPr>
    </w:p>
    <w:p w14:paraId="078900A8" w14:textId="77777777" w:rsidR="00246D5B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46D5B" w14:paraId="5821EB38" w14:textId="77777777">
        <w:trPr>
          <w:trHeight w:val="2104"/>
        </w:trPr>
        <w:tc>
          <w:tcPr>
            <w:tcW w:w="2410" w:type="dxa"/>
          </w:tcPr>
          <w:p w14:paraId="2DEAD977" w14:textId="77777777" w:rsidR="00246D5B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 e 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25A5790F" w14:textId="77777777" w:rsidR="00246D5B" w:rsidRDefault="00246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49BB15" w14:textId="77777777" w:rsidR="00246D5B" w:rsidRDefault="00246D5B">
      <w:pPr>
        <w:rPr>
          <w:rFonts w:ascii="Times New Roman"/>
          <w:sz w:val="20"/>
        </w:rPr>
        <w:sectPr w:rsidR="00246D5B">
          <w:footerReference w:type="default" r:id="rId12"/>
          <w:pgSz w:w="11910" w:h="16840"/>
          <w:pgMar w:top="1040" w:right="420" w:bottom="820" w:left="560" w:header="0" w:footer="628" w:gutter="0"/>
          <w:pgNumType w:start="5"/>
          <w:cols w:space="720"/>
        </w:sectPr>
      </w:pPr>
    </w:p>
    <w:p w14:paraId="2F9AD225" w14:textId="46294ADE" w:rsidR="00246D5B" w:rsidRDefault="00C70300">
      <w:pPr>
        <w:pStyle w:val="Paragrafoelenco"/>
        <w:numPr>
          <w:ilvl w:val="0"/>
          <w:numId w:val="7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29D24205" wp14:editId="5C65BDA5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700596700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0ECD2" id="Freeform 86" o:spid="_x0000_s1026" style="position:absolute;margin-left:37.3pt;margin-top:20.75pt;width:531.2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AtsR7r3wAAAAkBAAAPAAAAZHJzL2Rvd25yZXYu&#10;eG1sTI9BT8JAEIXvJvyHzZB4k20BqandEmJsuIhGNPE6dMe2oTvbdBeo/Hq3Jz2+eS/vfZOtB9OK&#10;M/WusawgnkUgiEurG64UfH4Udw8gnEfW2FomBT/kYJ1PbjJMtb3wO533vhKhhF2KCmrvu1RKV9Zk&#10;0M1sRxy8b9sb9EH2ldQ9XkK5aeU8ilbSYMNhocaOnmoqj/uTUXDdXl+ey1fztZBvRbSRxW6b4E6p&#10;2+mweQThafB/YRjxAzrkgelgT6ydaBUky1VIKljG9yBGP14kMYjDeElA5pn8/0H+Cw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C2xHuv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617CB426" w14:textId="77777777" w:rsidR="00246D5B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 Modalità di sostegno didattico e ulteriori interventi di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inclusione</w:t>
      </w:r>
    </w:p>
    <w:p w14:paraId="0818066D" w14:textId="5572BA24" w:rsidR="00246D5B" w:rsidRDefault="00C70300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3B8B7E" wp14:editId="01708A35">
                <wp:extent cx="6572885" cy="870585"/>
                <wp:effectExtent l="7620" t="11430" r="10795" b="13335"/>
                <wp:docPr id="16503955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97271" w14:textId="77777777" w:rsidR="00246D5B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 con riferimento ad interventi di orientamento scolastico)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3B8B7E" id="Text Box 85" o:spid="_x0000_s1057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" filled="f" strokeweight=".48pt">
                <v:textbox inset="0,0,0,0">
                  <w:txbxContent>
                    <w:p w14:paraId="2CB97271" w14:textId="77777777" w:rsidR="00246D5B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 con riferimento ad interventi di orientamento 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BB374D" w14:textId="77777777" w:rsidR="00246D5B" w:rsidRDefault="00246D5B">
      <w:pPr>
        <w:spacing w:before="5"/>
        <w:rPr>
          <w:b/>
          <w:sz w:val="8"/>
        </w:rPr>
      </w:pPr>
    </w:p>
    <w:p w14:paraId="5545452F" w14:textId="2875EC9A" w:rsidR="00246D5B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 Progettazione disciplinare</w:t>
      </w:r>
      <w:r w:rsidR="00265798">
        <w:rPr>
          <w:b/>
          <w:sz w:val="20"/>
        </w:rPr>
        <w:t xml:space="preserve"> …        </w:t>
      </w:r>
      <w:r w:rsidR="00265798" w:rsidRPr="00265798">
        <w:rPr>
          <w:b/>
          <w:sz w:val="20"/>
          <w:highlight w:val="yellow"/>
        </w:rPr>
        <w:t>eliminato il vecchio punto 8.2 Modalità di verifica</w:t>
      </w:r>
    </w:p>
    <w:p w14:paraId="5D7C0F76" w14:textId="77777777" w:rsidR="00246D5B" w:rsidRDefault="00246D5B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246D5B" w14:paraId="755D2EC0" w14:textId="77777777">
        <w:trPr>
          <w:trHeight w:val="3065"/>
        </w:trPr>
        <w:tc>
          <w:tcPr>
            <w:tcW w:w="2381" w:type="dxa"/>
          </w:tcPr>
          <w:p w14:paraId="7B6A1794" w14:textId="77777777" w:rsidR="00246D5B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30177051" w14:textId="77777777" w:rsidR="00246D5B" w:rsidRDefault="00246D5B">
            <w:pPr>
              <w:pStyle w:val="TableParagraph"/>
              <w:rPr>
                <w:b/>
                <w:sz w:val="24"/>
              </w:rPr>
            </w:pPr>
          </w:p>
          <w:p w14:paraId="0E3CAE78" w14:textId="77777777" w:rsidR="00246D5B" w:rsidRDefault="00246D5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8FDD94E" w14:textId="77777777" w:rsidR="00246D5B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4D866984" w14:textId="77777777" w:rsidR="00246D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14:paraId="388AC12C" w14:textId="77777777" w:rsidR="00246D5B" w:rsidRDefault="00000000">
            <w:pPr>
              <w:pStyle w:val="TableParagraph"/>
              <w:spacing w:before="177" w:line="259" w:lineRule="auto"/>
              <w:ind w:left="110" w:right="3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alla progettazione didattica della classe sono applicate le seguenti personalizzazioni in relazione agli obiettivi specifici di apprendimento (conoscenze, abilità, competenze), </w:t>
            </w:r>
            <w:r>
              <w:rPr>
                <w:rFonts w:ascii="Calibri" w:hAnsi="Calibri"/>
                <w:sz w:val="20"/>
              </w:rPr>
              <w:t xml:space="preserve">alle strategie, alle metodologie didattiche, </w:t>
            </w:r>
            <w:r>
              <w:rPr>
                <w:sz w:val="18"/>
              </w:rPr>
              <w:t>alle modalità di verifica e ai criteri di valutazione: …</w:t>
            </w:r>
          </w:p>
          <w:p w14:paraId="3E21951E" w14:textId="77777777" w:rsidR="00246D5B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 xml:space="preserve">con verifiche identiche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equipollenti [ ]</w:t>
            </w:r>
          </w:p>
          <w:p w14:paraId="29627B76" w14:textId="77777777" w:rsidR="00246D5B" w:rsidRDefault="00000000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C – Segue un percorso didattico differenziato con verifiche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non equipollenti</w:t>
            </w:r>
          </w:p>
          <w:p w14:paraId="4227365C" w14:textId="77777777" w:rsidR="00246D5B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246D5B" w14:paraId="423AC834" w14:textId="77777777">
        <w:trPr>
          <w:trHeight w:val="3072"/>
        </w:trPr>
        <w:tc>
          <w:tcPr>
            <w:tcW w:w="2381" w:type="dxa"/>
          </w:tcPr>
          <w:p w14:paraId="12D778F5" w14:textId="77777777" w:rsidR="00246D5B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6F48168F" w14:textId="77777777" w:rsidR="00246D5B" w:rsidRDefault="00246D5B">
            <w:pPr>
              <w:pStyle w:val="TableParagraph"/>
              <w:rPr>
                <w:b/>
                <w:sz w:val="24"/>
              </w:rPr>
            </w:pPr>
          </w:p>
          <w:p w14:paraId="3B9657B2" w14:textId="77777777" w:rsidR="00246D5B" w:rsidRDefault="00246D5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1AF294C" w14:textId="77777777" w:rsidR="00246D5B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07D01617" w14:textId="77777777" w:rsidR="00246D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14:paraId="54EC1CC9" w14:textId="77777777" w:rsidR="00246D5B" w:rsidRDefault="00000000">
            <w:pPr>
              <w:pStyle w:val="TableParagraph"/>
              <w:spacing w:before="177" w:line="259" w:lineRule="auto"/>
              <w:ind w:left="110" w:right="3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alla progettazione didattica della classe sono applicate le seguenti personalizzazioni in relazione agli obiettivi specifici di apprendimento (conoscenze, abilità, competenze), </w:t>
            </w:r>
            <w:r>
              <w:rPr>
                <w:rFonts w:ascii="Calibri" w:hAnsi="Calibri"/>
                <w:sz w:val="20"/>
              </w:rPr>
              <w:t xml:space="preserve">alle strategie, alle metodologie didattiche, </w:t>
            </w:r>
            <w:r>
              <w:rPr>
                <w:sz w:val="18"/>
              </w:rPr>
              <w:t>alle modalità di verifica e ai criteri di valutazione: …</w:t>
            </w:r>
          </w:p>
          <w:p w14:paraId="01194036" w14:textId="77777777" w:rsidR="00246D5B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 xml:space="preserve">con verifiche identiche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equipollenti [ ]</w:t>
            </w:r>
          </w:p>
          <w:p w14:paraId="40C10E64" w14:textId="77777777" w:rsidR="00246D5B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14:paraId="4951E3B4" w14:textId="77777777" w:rsidR="00246D5B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 xml:space="preserve">con verifiche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6599395E" w14:textId="77777777" w:rsidR="00246D5B" w:rsidRDefault="00000000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</w:tbl>
    <w:p w14:paraId="641F52CC" w14:textId="77777777" w:rsidR="00246D5B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14:paraId="20B84922" w14:textId="77777777" w:rsidR="00246D5B" w:rsidRDefault="00246D5B">
      <w:pPr>
        <w:pStyle w:val="Corpotesto"/>
        <w:spacing w:before="1"/>
        <w:rPr>
          <w:rFonts w:ascii="Calibri"/>
          <w:i w:val="0"/>
          <w:sz w:val="24"/>
        </w:rPr>
      </w:pPr>
    </w:p>
    <w:p w14:paraId="58DA5BD7" w14:textId="77777777" w:rsidR="00246D5B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 xml:space="preserve">8.3. PERCORSI PER LE COMPETENZE TRASVERSALI E L’ORIENTAMENTO </w:t>
      </w:r>
      <w:r>
        <w:rPr>
          <w:sz w:val="14"/>
        </w:rPr>
        <w:t>Legge 30 dicembre 2018, n. 145, art. 1, cc. 784-787</w:t>
      </w:r>
    </w:p>
    <w:p w14:paraId="4C0233AD" w14:textId="77777777" w:rsidR="00246D5B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 partire dalla classe III)</w:t>
      </w:r>
    </w:p>
    <w:p w14:paraId="0B855542" w14:textId="77777777" w:rsidR="00246D5B" w:rsidRDefault="00000000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 di percorso per le competenze trasversali e l’orientamento</w:t>
      </w:r>
    </w:p>
    <w:p w14:paraId="15247D8D" w14:textId="77777777" w:rsidR="00246D5B" w:rsidRDefault="00246D5B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46D5B" w14:paraId="46966E08" w14:textId="77777777">
        <w:trPr>
          <w:trHeight w:val="1800"/>
        </w:trPr>
        <w:tc>
          <w:tcPr>
            <w:tcW w:w="2410" w:type="dxa"/>
          </w:tcPr>
          <w:p w14:paraId="33F14305" w14:textId="77777777" w:rsidR="00246D5B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 PERCORSO AZIENDALE:</w:t>
            </w:r>
          </w:p>
        </w:tc>
        <w:tc>
          <w:tcPr>
            <w:tcW w:w="7941" w:type="dxa"/>
          </w:tcPr>
          <w:p w14:paraId="49A4E484" w14:textId="77777777" w:rsidR="00246D5B" w:rsidRDefault="00000000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55DF83A7" w14:textId="77777777" w:rsidR="00246D5B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 diverso dal docente di sostegno</w:t>
            </w:r>
          </w:p>
          <w:p w14:paraId="7ACA867D" w14:textId="77777777" w:rsidR="00246D5B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 DEL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  <w:tr w:rsidR="00246D5B" w14:paraId="412A4369" w14:textId="77777777">
        <w:trPr>
          <w:trHeight w:val="645"/>
        </w:trPr>
        <w:tc>
          <w:tcPr>
            <w:tcW w:w="2410" w:type="dxa"/>
          </w:tcPr>
          <w:p w14:paraId="1408163B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15498970" w14:textId="77777777" w:rsidR="00246D5B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246D5B" w14:paraId="50810C72" w14:textId="77777777">
        <w:trPr>
          <w:trHeight w:val="1535"/>
        </w:trPr>
        <w:tc>
          <w:tcPr>
            <w:tcW w:w="2410" w:type="dxa"/>
          </w:tcPr>
          <w:p w14:paraId="0D68F60E" w14:textId="77777777" w:rsidR="00246D5B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 PERCORSO SCOLASTICO:</w:t>
            </w:r>
          </w:p>
        </w:tc>
        <w:tc>
          <w:tcPr>
            <w:tcW w:w="7941" w:type="dxa"/>
          </w:tcPr>
          <w:p w14:paraId="0EB42193" w14:textId="77777777" w:rsidR="00246D5B" w:rsidRDefault="00000000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 COINVOLTE e loro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2F78B781" w14:textId="77777777" w:rsidR="00246D5B" w:rsidRDefault="00246D5B">
            <w:pPr>
              <w:pStyle w:val="TableParagraph"/>
              <w:rPr>
                <w:b/>
                <w:sz w:val="29"/>
              </w:rPr>
            </w:pPr>
          </w:p>
          <w:p w14:paraId="4524A50F" w14:textId="5211136B" w:rsidR="00246D5B" w:rsidRDefault="00C7030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FB6DB4" wp14:editId="2E0A093C">
                      <wp:extent cx="4233545" cy="8255"/>
                      <wp:effectExtent l="9525" t="4445" r="5080" b="6350"/>
                      <wp:docPr id="1028280420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2055031628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CBC22" id="Group 83" o:spid="_x0000_s1026" style="width:333.35pt;height:.65pt;mso-position-horizontal-relative:char;mso-position-vertical-relative:line" coordsize="6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">
                      <v:line id="Line 84" o:spid="_x0000_s1027" style="position:absolute;visibility:visible;mso-wrap-style:square" from="0,6" to="66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" strokeweight=".22817mm"/>
                      <w10:anchorlock/>
                    </v:group>
                  </w:pict>
                </mc:Fallback>
              </mc:AlternateContent>
            </w:r>
          </w:p>
          <w:p w14:paraId="29DCF815" w14:textId="77777777" w:rsidR="00246D5B" w:rsidRDefault="00246D5B">
            <w:pPr>
              <w:pStyle w:val="TableParagraph"/>
              <w:rPr>
                <w:b/>
                <w:sz w:val="20"/>
              </w:rPr>
            </w:pPr>
          </w:p>
          <w:p w14:paraId="1D2609FC" w14:textId="77777777" w:rsidR="00246D5B" w:rsidRDefault="00246D5B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5759BF8B" w14:textId="7C5E831E" w:rsidR="00246D5B" w:rsidRDefault="00C7030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5737EF" wp14:editId="19CD8470">
                      <wp:extent cx="4237355" cy="8255"/>
                      <wp:effectExtent l="9525" t="10160" r="10795" b="635"/>
                      <wp:docPr id="101394169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1014323759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1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9100964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80" y="6"/>
                                  <a:ext cx="1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03179" id="Group 80" o:spid="_x0000_s1026" style="width:333.65pt;height:.65pt;mso-position-horizontal-relative:char;mso-position-vertical-relative:line" coordsize="6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">
                      <v:line id="Line 82" o:spid="_x0000_s1027" style="position:absolute;visibility:visible;mso-wrap-style:square" from="0,6" to="51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" strokeweight=".22817mm"/>
                      <v:line id="Line 81" o:spid="_x0000_s1028" style="position:absolute;visibility:visible;mso-wrap-style:square" from="5180,6" to="6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" strokeweight=".22817mm"/>
                      <w10:anchorlock/>
                    </v:group>
                  </w:pict>
                </mc:Fallback>
              </mc:AlternateContent>
            </w:r>
          </w:p>
          <w:p w14:paraId="29161DC6" w14:textId="77777777" w:rsidR="00246D5B" w:rsidRDefault="00000000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</w:tbl>
    <w:p w14:paraId="01C75140" w14:textId="77777777" w:rsidR="00246D5B" w:rsidRDefault="00246D5B">
      <w:pPr>
        <w:rPr>
          <w:rFonts w:ascii="Calibri"/>
          <w:sz w:val="20"/>
        </w:rPr>
        <w:sectPr w:rsidR="00246D5B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46D5B" w14:paraId="2C48A318" w14:textId="77777777">
        <w:trPr>
          <w:trHeight w:val="686"/>
        </w:trPr>
        <w:tc>
          <w:tcPr>
            <w:tcW w:w="2410" w:type="dxa"/>
          </w:tcPr>
          <w:p w14:paraId="5684C3F0" w14:textId="77777777" w:rsidR="00246D5B" w:rsidRDefault="00000000">
            <w:pPr>
              <w:pStyle w:val="TableParagraph"/>
              <w:spacing w:line="256" w:lineRule="auto"/>
              <w:ind w:left="110" w:right="14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 ALTRA TIPOLOGIA DI PERCORSO:</w:t>
            </w:r>
          </w:p>
        </w:tc>
        <w:tc>
          <w:tcPr>
            <w:tcW w:w="7941" w:type="dxa"/>
          </w:tcPr>
          <w:p w14:paraId="3E5DB72A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15336C47" w14:textId="77777777">
        <w:trPr>
          <w:trHeight w:val="700"/>
        </w:trPr>
        <w:tc>
          <w:tcPr>
            <w:tcW w:w="2410" w:type="dxa"/>
          </w:tcPr>
          <w:p w14:paraId="79A5AB94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63B44121" w14:textId="77777777" w:rsidR="00246D5B" w:rsidRDefault="00000000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 art. 6.</w:t>
            </w:r>
          </w:p>
        </w:tc>
      </w:tr>
    </w:tbl>
    <w:p w14:paraId="70CD98BC" w14:textId="77777777" w:rsidR="00246D5B" w:rsidRDefault="00246D5B">
      <w:pPr>
        <w:spacing w:before="6"/>
        <w:rPr>
          <w:b/>
          <w:sz w:val="11"/>
        </w:rPr>
      </w:pPr>
    </w:p>
    <w:p w14:paraId="1A69664D" w14:textId="77777777" w:rsidR="00246D5B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 del percorso</w:t>
      </w:r>
    </w:p>
    <w:p w14:paraId="58865124" w14:textId="77777777" w:rsidR="00246D5B" w:rsidRDefault="00246D5B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246D5B" w14:paraId="0A2F5C43" w14:textId="77777777">
        <w:trPr>
          <w:trHeight w:val="765"/>
        </w:trPr>
        <w:tc>
          <w:tcPr>
            <w:tcW w:w="3263" w:type="dxa"/>
          </w:tcPr>
          <w:p w14:paraId="33E3C29F" w14:textId="77777777" w:rsidR="00246D5B" w:rsidRDefault="00000000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 DI COMPETENZA DEL PROGETTO FORMATIVO</w:t>
            </w:r>
          </w:p>
        </w:tc>
        <w:tc>
          <w:tcPr>
            <w:tcW w:w="7089" w:type="dxa"/>
          </w:tcPr>
          <w:p w14:paraId="43AE20DB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7B6430FE" w14:textId="77777777">
        <w:trPr>
          <w:trHeight w:val="1408"/>
        </w:trPr>
        <w:tc>
          <w:tcPr>
            <w:tcW w:w="3263" w:type="dxa"/>
          </w:tcPr>
          <w:p w14:paraId="55F31CA1" w14:textId="77777777" w:rsidR="00246D5B" w:rsidRDefault="00000000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 L’INDICAZIONE DELLE BARRIERE E DEI FACILITATORI</w:t>
            </w:r>
          </w:p>
          <w:p w14:paraId="6A9E1F5B" w14:textId="77777777" w:rsidR="00246D5B" w:rsidRDefault="00000000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 specifico contesto ove 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realizza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14:paraId="4F25E237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25C9A1FA" w14:textId="77777777">
        <w:trPr>
          <w:trHeight w:val="1855"/>
        </w:trPr>
        <w:tc>
          <w:tcPr>
            <w:tcW w:w="3263" w:type="dxa"/>
          </w:tcPr>
          <w:p w14:paraId="4DB87862" w14:textId="77777777" w:rsidR="00246D5B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 xml:space="preserve">TIPOLOGIE DI ATTIVITÀ </w:t>
            </w:r>
            <w:r>
              <w:rPr>
                <w:sz w:val="18"/>
              </w:rPr>
              <w:t>(es:</w:t>
            </w:r>
          </w:p>
          <w:p w14:paraId="38EF2809" w14:textId="77777777" w:rsidR="00246D5B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incontro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 xml:space="preserve">esperti, visite </w:t>
            </w:r>
            <w:r>
              <w:rPr>
                <w:spacing w:val="-5"/>
                <w:sz w:val="18"/>
              </w:rPr>
              <w:t xml:space="preserve">aziendali, </w:t>
            </w:r>
            <w:r>
              <w:rPr>
                <w:spacing w:val="-4"/>
                <w:sz w:val="18"/>
              </w:rPr>
              <w:t xml:space="preserve">impresa formativa simulata, project work </w:t>
            </w:r>
            <w:r>
              <w:rPr>
                <w:sz w:val="18"/>
              </w:rPr>
              <w:t xml:space="preserve">in e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>l’impresa, tirocini,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imprenditorialità </w:t>
            </w:r>
            <w:r>
              <w:rPr>
                <w:spacing w:val="-4"/>
                <w:sz w:val="18"/>
              </w:rPr>
              <w:t xml:space="preserve">ecc.)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</w:p>
        </w:tc>
        <w:tc>
          <w:tcPr>
            <w:tcW w:w="7089" w:type="dxa"/>
          </w:tcPr>
          <w:p w14:paraId="49DFB257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7E41E662" w14:textId="77777777">
        <w:trPr>
          <w:trHeight w:val="803"/>
        </w:trPr>
        <w:tc>
          <w:tcPr>
            <w:tcW w:w="3263" w:type="dxa"/>
          </w:tcPr>
          <w:p w14:paraId="4357BCA7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MONITORAGGIO E VALUTAZIONE</w:t>
            </w:r>
          </w:p>
        </w:tc>
        <w:tc>
          <w:tcPr>
            <w:tcW w:w="7089" w:type="dxa"/>
          </w:tcPr>
          <w:p w14:paraId="17ED1B6D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40CBC6F9" w14:textId="77777777">
        <w:trPr>
          <w:trHeight w:val="1485"/>
        </w:trPr>
        <w:tc>
          <w:tcPr>
            <w:tcW w:w="3263" w:type="dxa"/>
          </w:tcPr>
          <w:p w14:paraId="413029E0" w14:textId="77777777" w:rsidR="00246D5B" w:rsidRDefault="00000000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 xml:space="preserve">COINVOLGIMENTO DELLA RETE DI COLLABORAZIONE DEI SERVIZI TERRITORIALI </w:t>
            </w:r>
            <w:r>
              <w:rPr>
                <w:sz w:val="18"/>
              </w:rPr>
              <w:t>per la</w:t>
            </w:r>
          </w:p>
          <w:p w14:paraId="6FC33BFB" w14:textId="77777777" w:rsidR="00246D5B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 del percorso di studi o</w:t>
            </w:r>
          </w:p>
          <w:p w14:paraId="2FE10292" w14:textId="77777777" w:rsidR="00246D5B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 l’inserimento nel mondo del</w:t>
            </w:r>
          </w:p>
          <w:p w14:paraId="662C7494" w14:textId="77777777" w:rsidR="00246D5B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14:paraId="52812DED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0AAE59AF" w14:textId="77777777">
        <w:trPr>
          <w:trHeight w:val="681"/>
        </w:trPr>
        <w:tc>
          <w:tcPr>
            <w:tcW w:w="3263" w:type="dxa"/>
          </w:tcPr>
          <w:p w14:paraId="649D0B2F" w14:textId="77777777" w:rsidR="00246D5B" w:rsidRDefault="00000000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 della Studentessa</w:t>
            </w:r>
          </w:p>
        </w:tc>
        <w:tc>
          <w:tcPr>
            <w:tcW w:w="7089" w:type="dxa"/>
          </w:tcPr>
          <w:p w14:paraId="77C2E3E9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B341C0" w14:textId="77777777" w:rsidR="00246D5B" w:rsidRDefault="00000000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 w:rsidRPr="00265798">
        <w:rPr>
          <w:b/>
          <w:sz w:val="20"/>
          <w:highlight w:val="yellow"/>
        </w:rPr>
        <w:t>Revisione a seguito di</w:t>
      </w:r>
      <w:r w:rsidRPr="00265798">
        <w:rPr>
          <w:b/>
          <w:spacing w:val="-14"/>
          <w:sz w:val="20"/>
          <w:highlight w:val="yellow"/>
        </w:rPr>
        <w:t xml:space="preserve"> </w:t>
      </w:r>
      <w:r w:rsidRPr="00265798">
        <w:rPr>
          <w:b/>
          <w:sz w:val="20"/>
          <w:highlight w:val="yellow"/>
        </w:rPr>
        <w:t>Verifica</w:t>
      </w:r>
      <w:r w:rsidRPr="00265798">
        <w:rPr>
          <w:b/>
          <w:spacing w:val="-4"/>
          <w:sz w:val="20"/>
          <w:highlight w:val="yellow"/>
        </w:rPr>
        <w:t xml:space="preserve"> </w:t>
      </w:r>
      <w:r w:rsidRPr="00265798">
        <w:rPr>
          <w:b/>
          <w:sz w:val="20"/>
          <w:highlight w:val="yellow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0EE3EE9" w14:textId="1B459B71" w:rsidR="00246D5B" w:rsidRDefault="00C70300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935110" wp14:editId="06EBB32E">
                <wp:extent cx="6579235" cy="546100"/>
                <wp:effectExtent l="7620" t="13970" r="4445" b="11430"/>
                <wp:docPr id="189636694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46100"/>
                          <a:chOff x="0" y="0"/>
                          <a:chExt cx="10361" cy="860"/>
                        </a:xfrm>
                      </wpg:grpSpPr>
                      <wps:wsp>
                        <wps:cNvPr id="91163842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57322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272" y="5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952254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" y="854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80533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267" y="0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80650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72" y="854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98744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7454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A8E42B" w14:textId="77777777" w:rsidR="00246D5B" w:rsidRDefault="00000000">
                              <w:pPr>
                                <w:spacing w:before="1" w:line="254" w:lineRule="auto"/>
                                <w:ind w:left="105" w:right="6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35110" id="Group 72" o:spid="_x0000_s1058" style="width:518.05pt;height:43pt;mso-position-horizontal-relative:char;mso-position-vertical-relative:line" coordsize="1036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">
                <v:line id="Line 79" o:spid="_x0000_s1059" style="position:absolute;visibility:visible;mso-wrap-style:square" from="10,5" to="32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" strokeweight=".48pt"/>
                <v:line id="Line 78" o:spid="_x0000_s1060" style="position:absolute;visibility:visible;mso-wrap-style:square" from="3272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" strokeweight=".48pt"/>
                <v:line id="Line 77" o:spid="_x0000_s1061" style="position:absolute;visibility:visible;mso-wrap-style:square" from="10,854" to="3263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" strokeweight=".48pt"/>
                <v:line id="Line 76" o:spid="_x0000_s1062" style="position:absolute;visibility:visible;mso-wrap-style:square" from="3267,0" to="3267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" strokeweight=".48pt"/>
                <v:line id="Line 75" o:spid="_x0000_s1063" style="position:absolute;visibility:visible;mso-wrap-style:square" from="3272,854" to="10351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" strokeweight=".48pt"/>
                <v:line id="Line 74" o:spid="_x0000_s1064" style="position:absolute;visibility:visible;mso-wrap-style:square" from="10356,0" to="10356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" strokeweight=".48pt"/>
                <v:shape id="Text Box 73" o:spid="_x0000_s1065" type="#_x0000_t202" style="position:absolute;left:4;top:4;width:32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" filled="f" strokeweight=".48pt">
                  <v:textbox inset="0,0,0,0">
                    <w:txbxContent>
                      <w:p w14:paraId="75A8E42B" w14:textId="77777777" w:rsidR="00246D5B" w:rsidRDefault="00000000">
                        <w:pPr>
                          <w:spacing w:before="1" w:line="254" w:lineRule="auto"/>
                          <w:ind w:left="105" w:right="6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F05A86" w14:textId="77777777" w:rsidR="00246D5B" w:rsidRDefault="00000000">
      <w:pPr>
        <w:tabs>
          <w:tab w:val="left" w:pos="2980"/>
          <w:tab w:val="left" w:pos="4896"/>
        </w:tabs>
        <w:spacing w:before="90" w:after="14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5CD6D0B" w14:textId="0895F6D1" w:rsidR="00246D5B" w:rsidRDefault="00C70300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94C58C" wp14:editId="0CD954C6">
                <wp:extent cx="6579235" cy="1322070"/>
                <wp:effectExtent l="7620" t="5080" r="4445" b="6350"/>
                <wp:docPr id="184676454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22070"/>
                          <a:chOff x="0" y="0"/>
                          <a:chExt cx="10361" cy="2082"/>
                        </a:xfrm>
                      </wpg:grpSpPr>
                      <wps:wsp>
                        <wps:cNvPr id="10462306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67574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272" y="5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11929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" y="2077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97755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267" y="0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24552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272" y="2077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22743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82495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41FDC8" w14:textId="77777777" w:rsidR="00246D5B" w:rsidRDefault="00000000">
                              <w:pPr>
                                <w:spacing w:before="1"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 riferimento:</w:t>
                              </w:r>
                            </w:p>
                            <w:p w14:paraId="38B19B6D" w14:textId="77777777" w:rsidR="00246D5B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 livello di riduzione dei vincoli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contesto e alla loro eventuale permanenza;</w:t>
                              </w:r>
                            </w:p>
                            <w:p w14:paraId="10A4802A" w14:textId="77777777" w:rsidR="00246D5B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 di miglioramento da assumere, sulla base del riscontro dei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4C58C" id="Group 64" o:spid="_x0000_s1066" style="width:518.05pt;height:104.1pt;mso-position-horizontal-relative:char;mso-position-vertical-relative:line" coordsize="10361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">
                <v:line id="Line 71" o:spid="_x0000_s1067" style="position:absolute;visibility:visible;mso-wrap-style:square" from="10,5" to="32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" strokeweight=".48pt"/>
                <v:line id="Line 70" o:spid="_x0000_s1068" style="position:absolute;visibility:visible;mso-wrap-style:square" from="3272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" strokeweight=".48pt"/>
                <v:line id="Line 69" o:spid="_x0000_s1069" style="position:absolute;visibility:visible;mso-wrap-style:square" from="10,2077" to="3263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" strokeweight=".16936mm"/>
                <v:line id="Line 68" o:spid="_x0000_s1070" style="position:absolute;visibility:visible;mso-wrap-style:square" from="3267,0" to="3267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" strokeweight=".48pt"/>
                <v:line id="Line 67" o:spid="_x0000_s1071" style="position:absolute;visibility:visible;mso-wrap-style:square" from="3272,2077" to="10351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" strokeweight=".16936mm"/>
                <v:line id="Line 66" o:spid="_x0000_s1072" style="position:absolute;visibility:visible;mso-wrap-style:square" from="10356,0" to="10356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" strokeweight=".48pt"/>
                <v:shape id="Text Box 65" o:spid="_x0000_s1073" type="#_x0000_t202" style="position:absolute;left:4;top:4;width:326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" filled="f" strokeweight=".48pt">
                  <v:textbox inset="0,0,0,0">
                    <w:txbxContent>
                      <w:p w14:paraId="0241FDC8" w14:textId="77777777" w:rsidR="00246D5B" w:rsidRDefault="00000000">
                        <w:pPr>
                          <w:spacing w:before="1"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 riferimento:</w:t>
                        </w:r>
                      </w:p>
                      <w:p w14:paraId="38B19B6D" w14:textId="77777777" w:rsidR="00246D5B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 livello di riduzione dei vincoli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contesto e alla loro eventuale permanenza;</w:t>
                        </w:r>
                      </w:p>
                      <w:p w14:paraId="10A4802A" w14:textId="77777777" w:rsidR="00246D5B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 di miglioramento da assumere, sulla base del riscontro dei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DD18D6" w14:textId="77777777" w:rsidR="00246D5B" w:rsidRDefault="00246D5B">
      <w:pPr>
        <w:spacing w:before="11"/>
        <w:rPr>
          <w:sz w:val="12"/>
        </w:rPr>
      </w:pPr>
    </w:p>
    <w:p w14:paraId="510E9B6A" w14:textId="77777777" w:rsidR="00246D5B" w:rsidRDefault="00000000">
      <w:pPr>
        <w:pStyle w:val="Titolo4"/>
      </w:pPr>
      <w:r>
        <w:t>8.4 Criteri di valutazione del comportamento ed eventuali obiettivi specifici</w:t>
      </w:r>
    </w:p>
    <w:p w14:paraId="386D0AE6" w14:textId="77777777" w:rsidR="00246D5B" w:rsidRDefault="00246D5B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46D5B" w14:paraId="4BBD40F6" w14:textId="77777777">
        <w:trPr>
          <w:trHeight w:val="1146"/>
        </w:trPr>
        <w:tc>
          <w:tcPr>
            <w:tcW w:w="2410" w:type="dxa"/>
          </w:tcPr>
          <w:p w14:paraId="4A47E7C8" w14:textId="77777777" w:rsidR="00246D5B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14:paraId="4393AF69" w14:textId="77777777" w:rsidR="00246D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13BD1B20" w14:textId="77777777" w:rsidR="00246D5B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14:paraId="58C65525" w14:textId="77777777" w:rsidR="00246D5B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 seguenti obiettivi: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3671F303" w14:textId="77777777" w:rsidR="00246D5B" w:rsidRDefault="00246D5B">
      <w:pPr>
        <w:rPr>
          <w:sz w:val="18"/>
        </w:rPr>
        <w:sectPr w:rsidR="00246D5B">
          <w:pgSz w:w="11910" w:h="16840"/>
          <w:pgMar w:top="1120" w:right="420" w:bottom="880" w:left="560" w:header="0" w:footer="628" w:gutter="0"/>
          <w:cols w:space="720"/>
        </w:sectPr>
      </w:pPr>
    </w:p>
    <w:p w14:paraId="4C84852B" w14:textId="77777777" w:rsidR="00246D5B" w:rsidRDefault="00000000">
      <w:pPr>
        <w:tabs>
          <w:tab w:val="left" w:pos="7937"/>
          <w:tab w:val="left" w:pos="9853"/>
        </w:tabs>
        <w:spacing w:before="78" w:after="12"/>
        <w:ind w:left="263"/>
        <w:rPr>
          <w:sz w:val="18"/>
        </w:rPr>
      </w:pPr>
      <w:r w:rsidRPr="00265798">
        <w:rPr>
          <w:b/>
          <w:sz w:val="20"/>
          <w:highlight w:val="yellow"/>
        </w:rPr>
        <w:lastRenderedPageBreak/>
        <w:t>Revisione a seguito di</w:t>
      </w:r>
      <w:r w:rsidRPr="00265798">
        <w:rPr>
          <w:b/>
          <w:spacing w:val="-10"/>
          <w:sz w:val="20"/>
          <w:highlight w:val="yellow"/>
        </w:rPr>
        <w:t xml:space="preserve"> </w:t>
      </w:r>
      <w:r w:rsidRPr="00265798">
        <w:rPr>
          <w:b/>
          <w:sz w:val="20"/>
          <w:highlight w:val="yellow"/>
        </w:rPr>
        <w:t>Verifica</w:t>
      </w:r>
      <w:r w:rsidRPr="00265798">
        <w:rPr>
          <w:b/>
          <w:spacing w:val="-3"/>
          <w:sz w:val="20"/>
          <w:highlight w:val="yellow"/>
        </w:rPr>
        <w:t xml:space="preserve"> </w:t>
      </w:r>
      <w:r w:rsidRPr="00265798">
        <w:rPr>
          <w:b/>
          <w:sz w:val="20"/>
          <w:highlight w:val="yellow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2F59C9D" w14:textId="2F78BBDB" w:rsidR="00246D5B" w:rsidRDefault="00C70300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77A03F" wp14:editId="68480F1D">
                <wp:extent cx="6579235" cy="710565"/>
                <wp:effectExtent l="7620" t="13335" r="4445" b="9525"/>
                <wp:docPr id="8480389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45389361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08963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989" y="5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60050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114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5208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984" y="0"/>
                            <a:ext cx="0" cy="11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64437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89" y="1114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73719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1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55054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1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AA7E98" w14:textId="77777777" w:rsidR="00246D5B" w:rsidRDefault="00000000">
                              <w:pPr>
                                <w:spacing w:before="4"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(progettazione disciplinare e/o 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7A03F" id="Group 56" o:spid="_x0000_s1074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">
                <v:line id="Line 63" o:spid="_x0000_s1075" style="position:absolute;visibility:visible;mso-wrap-style:square" from="10,5" to="29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" strokeweight=".48pt"/>
                <v:line id="Line 62" o:spid="_x0000_s1076" style="position:absolute;visibility:visible;mso-wrap-style:square" from="2989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" strokeweight=".48pt"/>
                <v:line id="Line 61" o:spid="_x0000_s1077" style="position:absolute;visibility:visible;mso-wrap-style:square" from="10,1114" to="2979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" strokeweight=".48pt"/>
                <v:line id="Line 60" o:spid="_x0000_s1078" style="position:absolute;visibility:visible;mso-wrap-style:square" from="2984,0" to="2984,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" strokeweight=".48pt"/>
                <v:line id="Line 59" o:spid="_x0000_s1079" style="position:absolute;visibility:visible;mso-wrap-style:square" from="2989,1114" to="10351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" strokeweight=".48pt"/>
                <v:line id="Line 58" o:spid="_x0000_s1080" style="position:absolute;visibility:visible;mso-wrap-style:square" from="10356,0" to="10356,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" strokeweight=".48pt"/>
                <v:shape id="Text Box 57" o:spid="_x0000_s1081" type="#_x0000_t202" style="position:absolute;left:4;top:4;width:298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" filled="f" strokeweight=".48pt">
                  <v:textbox inset="0,0,0,0">
                    <w:txbxContent>
                      <w:p w14:paraId="49AA7E98" w14:textId="77777777" w:rsidR="00246D5B" w:rsidRDefault="00000000">
                        <w:pPr>
                          <w:spacing w:before="4"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(progettazione disciplinare e/o 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85EC47" w14:textId="77777777" w:rsidR="00246D5B" w:rsidRDefault="00000000">
      <w:pPr>
        <w:tabs>
          <w:tab w:val="left" w:pos="4454"/>
          <w:tab w:val="left" w:pos="6370"/>
        </w:tabs>
        <w:spacing w:before="80" w:after="14"/>
        <w:ind w:left="263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C6574D" w14:textId="203D02B3" w:rsidR="00246D5B" w:rsidRDefault="00C70300">
      <w:pPr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32DD43" wp14:editId="5FAD8E68">
                <wp:extent cx="6579235" cy="1256030"/>
                <wp:effectExtent l="7620" t="7620" r="4445" b="12700"/>
                <wp:docPr id="9091149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56030"/>
                          <a:chOff x="0" y="0"/>
                          <a:chExt cx="10361" cy="1978"/>
                        </a:xfrm>
                      </wpg:grpSpPr>
                      <wps:wsp>
                        <wps:cNvPr id="66972801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33628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989" y="5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5536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1973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31789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984" y="0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59212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989" y="1973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84873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05208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761FDE" w14:textId="77777777" w:rsidR="00246D5B" w:rsidRDefault="00000000">
                              <w:pPr>
                                <w:spacing w:before="2" w:line="259" w:lineRule="auto"/>
                                <w:ind w:left="105" w:righ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 di interventi, strategie e strumenti riferiti anche all'ambiente di apprendimento.</w:t>
                              </w:r>
                            </w:p>
                            <w:p w14:paraId="66B18BD2" w14:textId="77777777" w:rsidR="00246D5B" w:rsidRDefault="00000000">
                              <w:pPr>
                                <w:spacing w:line="192" w:lineRule="exact"/>
                                <w:ind w:left="10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  <w:p w14:paraId="444DE103" w14:textId="77777777" w:rsidR="00246D5B" w:rsidRDefault="00000000">
                              <w:pPr>
                                <w:spacing w:before="4" w:line="244" w:lineRule="auto"/>
                                <w:ind w:left="105" w:right="324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30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del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2DD43" id="Group 48" o:spid="_x0000_s1082" style="width:518.05pt;height:98.9pt;mso-position-horizontal-relative:char;mso-position-vertical-relative:line" coordsize="10361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">
                <v:line id="Line 55" o:spid="_x0000_s1083" style="position:absolute;visibility:visible;mso-wrap-style:square" from="10,5" to="29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" strokeweight=".48pt"/>
                <v:line id="Line 54" o:spid="_x0000_s1084" style="position:absolute;visibility:visible;mso-wrap-style:square" from="2989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" strokeweight=".48pt"/>
                <v:line id="Line 53" o:spid="_x0000_s1085" style="position:absolute;visibility:visible;mso-wrap-style:square" from="10,1973" to="2979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" strokeweight=".48pt"/>
                <v:line id="Line 52" o:spid="_x0000_s1086" style="position:absolute;visibility:visible;mso-wrap-style:square" from="2984,0" to="2984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" strokeweight=".48pt"/>
                <v:line id="Line 51" o:spid="_x0000_s1087" style="position:absolute;visibility:visible;mso-wrap-style:square" from="2989,1973" to="10351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" strokeweight=".48pt"/>
                <v:line id="Line 50" o:spid="_x0000_s1088" style="position:absolute;visibility:visible;mso-wrap-style:square" from="10356,0" to="10356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" strokeweight=".48pt"/>
                <v:shape id="Text Box 49" o:spid="_x0000_s1089" type="#_x0000_t202" style="position:absolute;left:4;top:4;width:298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" filled="f" strokeweight=".48pt">
                  <v:textbox inset="0,0,0,0">
                    <w:txbxContent>
                      <w:p w14:paraId="78761FDE" w14:textId="77777777" w:rsidR="00246D5B" w:rsidRDefault="00000000">
                        <w:pPr>
                          <w:spacing w:before="2" w:line="259" w:lineRule="auto"/>
                          <w:ind w:left="105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 di interventi, strategie e strumenti riferiti anche all'ambiente di apprendimento.</w:t>
                        </w:r>
                      </w:p>
                      <w:p w14:paraId="66B18BD2" w14:textId="77777777" w:rsidR="00246D5B" w:rsidRDefault="00000000">
                        <w:pPr>
                          <w:spacing w:line="192" w:lineRule="exact"/>
                          <w:ind w:left="10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  <w:p w14:paraId="444DE103" w14:textId="77777777" w:rsidR="00246D5B" w:rsidRDefault="00000000">
                        <w:pPr>
                          <w:spacing w:before="4" w:line="244" w:lineRule="auto"/>
                          <w:ind w:left="105" w:right="324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30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del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101A63" w14:textId="77777777" w:rsidR="00246D5B" w:rsidRDefault="00246D5B">
      <w:pPr>
        <w:rPr>
          <w:sz w:val="20"/>
        </w:rPr>
      </w:pPr>
    </w:p>
    <w:p w14:paraId="53D113B7" w14:textId="32A668CC" w:rsidR="00246D5B" w:rsidRDefault="00C70300">
      <w:pPr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202E3B4" wp14:editId="4E692467">
                <wp:simplePos x="0" y="0"/>
                <wp:positionH relativeFrom="page">
                  <wp:posOffset>610870</wp:posOffset>
                </wp:positionH>
                <wp:positionV relativeFrom="paragraph">
                  <wp:posOffset>132080</wp:posOffset>
                </wp:positionV>
                <wp:extent cx="6572885" cy="1341755"/>
                <wp:effectExtent l="0" t="0" r="0" b="0"/>
                <wp:wrapTopAndBottom/>
                <wp:docPr id="44484196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41CD9A" w14:textId="77777777" w:rsidR="00246D5B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 Studente/la Studentessa segue un percorso didattico di tipo:</w:t>
                            </w:r>
                          </w:p>
                          <w:p w14:paraId="1C79844F" w14:textId="77777777" w:rsidR="00246D5B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 ordinario</w:t>
                            </w:r>
                          </w:p>
                          <w:p w14:paraId="7CD58BBC" w14:textId="77777777" w:rsidR="00246D5B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 personalizzato (con prove equipollenti)</w:t>
                            </w:r>
                          </w:p>
                          <w:p w14:paraId="275E9E9D" w14:textId="77777777" w:rsidR="00246D5B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 differenziato</w:t>
                            </w:r>
                          </w:p>
                          <w:p w14:paraId="73F7B57D" w14:textId="77777777" w:rsidR="00246D5B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 veda, al riguardo, la declaratoria contenuta nelle Linee 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E3B4" id="Text Box 47" o:spid="_x0000_s1090" type="#_x0000_t202" style="position:absolute;margin-left:48.1pt;margin-top:10.4pt;width:517.55pt;height:105.6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" filled="f" strokeweight=".48pt">
                <v:textbox inset="0,0,0,0">
                  <w:txbxContent>
                    <w:p w14:paraId="6941CD9A" w14:textId="77777777" w:rsidR="00246D5B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 Studente/la Studentessa segue un percorso didattico di tipo:</w:t>
                      </w:r>
                    </w:p>
                    <w:p w14:paraId="1C79844F" w14:textId="77777777" w:rsidR="00246D5B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 ordinario</w:t>
                      </w:r>
                    </w:p>
                    <w:p w14:paraId="7CD58BBC" w14:textId="77777777" w:rsidR="00246D5B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 personalizzato (con prove equipollenti)</w:t>
                      </w:r>
                    </w:p>
                    <w:p w14:paraId="275E9E9D" w14:textId="77777777" w:rsidR="00246D5B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 differenziato</w:t>
                      </w:r>
                    </w:p>
                    <w:p w14:paraId="73F7B57D" w14:textId="77777777" w:rsidR="00246D5B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 veda, al riguardo, la declaratoria contenuta nelle Linee 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EE45D3" w14:textId="77777777" w:rsidR="00246D5B" w:rsidRDefault="00246D5B">
      <w:pPr>
        <w:rPr>
          <w:sz w:val="20"/>
        </w:rPr>
      </w:pPr>
    </w:p>
    <w:p w14:paraId="4DF96A2C" w14:textId="77777777" w:rsidR="00246D5B" w:rsidRDefault="00246D5B">
      <w:pPr>
        <w:spacing w:before="2"/>
        <w:rPr>
          <w:sz w:val="15"/>
        </w:rPr>
      </w:pPr>
    </w:p>
    <w:p w14:paraId="746AEE80" w14:textId="4CE28DB6" w:rsidR="00246D5B" w:rsidRDefault="00C7030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3E64B48" wp14:editId="72E16B69">
                <wp:simplePos x="0" y="0"/>
                <wp:positionH relativeFrom="page">
                  <wp:posOffset>473710</wp:posOffset>
                </wp:positionH>
                <wp:positionV relativeFrom="paragraph">
                  <wp:posOffset>278765</wp:posOffset>
                </wp:positionV>
                <wp:extent cx="6746875" cy="1270"/>
                <wp:effectExtent l="0" t="0" r="0" b="0"/>
                <wp:wrapTopAndBottom/>
                <wp:docPr id="61399385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AB6E8" id="Freeform 46" o:spid="_x0000_s1026" style="position:absolute;margin-left:37.3pt;margin-top:21.95pt;width:531.2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Organizzazione generale del progetto di inclusione e utilizzo delle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risorse</w:t>
      </w:r>
    </w:p>
    <w:p w14:paraId="454CA082" w14:textId="77777777" w:rsidR="00246D5B" w:rsidRDefault="00000000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27B66662" w14:textId="77777777" w:rsidR="00246D5B" w:rsidRDefault="00000000">
      <w:pPr>
        <w:spacing w:before="20"/>
        <w:ind w:left="147"/>
        <w:rPr>
          <w:sz w:val="16"/>
        </w:rPr>
      </w:pPr>
      <w:r>
        <w:rPr>
          <w:sz w:val="16"/>
        </w:rPr>
        <w:t>(da adattare in base all'effettivo orario della classe)</w:t>
      </w:r>
    </w:p>
    <w:p w14:paraId="1B827833" w14:textId="77777777" w:rsidR="00246D5B" w:rsidRDefault="00246D5B">
      <w:pPr>
        <w:spacing w:before="7"/>
        <w:rPr>
          <w:sz w:val="14"/>
        </w:rPr>
      </w:pPr>
    </w:p>
    <w:p w14:paraId="7749F1A6" w14:textId="77777777" w:rsidR="00246D5B" w:rsidRDefault="00000000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6AC86530" w14:textId="77777777" w:rsidR="00246D5B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sz w:val="18"/>
        </w:rPr>
        <w:t>se lo studente/essa è presente a scuola salvo</w:t>
      </w:r>
      <w:r>
        <w:rPr>
          <w:spacing w:val="-15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8"/>
          <w:sz w:val="18"/>
        </w:rPr>
        <w:t xml:space="preserve"> </w:t>
      </w:r>
      <w:r>
        <w:rPr>
          <w:sz w:val="18"/>
        </w:rPr>
        <w:t>specificare)</w:t>
      </w:r>
    </w:p>
    <w:p w14:paraId="24DED441" w14:textId="77777777" w:rsidR="00246D5B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3819829" w14:textId="77777777" w:rsidR="00246D5B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e/o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 xml:space="preserve">Ass.  </w:t>
      </w:r>
      <w:r>
        <w:rPr>
          <w:rFonts w:ascii="Wingdings" w:hAnsi="Wingdings"/>
          <w:sz w:val="18"/>
        </w:rPr>
        <w:t></w:t>
      </w:r>
    </w:p>
    <w:p w14:paraId="6DB70880" w14:textId="77777777" w:rsidR="00246D5B" w:rsidRDefault="00246D5B">
      <w:pPr>
        <w:pStyle w:val="Corpo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246D5B" w14:paraId="1300976D" w14:textId="77777777">
        <w:trPr>
          <w:trHeight w:val="419"/>
        </w:trPr>
        <w:tc>
          <w:tcPr>
            <w:tcW w:w="1560" w:type="dxa"/>
          </w:tcPr>
          <w:p w14:paraId="21CE0BC4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14:paraId="78A61C04" w14:textId="77777777" w:rsidR="00246D5B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14:paraId="178DC00A" w14:textId="77777777" w:rsidR="00246D5B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14:paraId="340CF967" w14:textId="77777777" w:rsidR="00246D5B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14:paraId="70C8BFFA" w14:textId="77777777" w:rsidR="00246D5B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14:paraId="6079D8AC" w14:textId="77777777" w:rsidR="00246D5B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14:paraId="3D7A2C41" w14:textId="77777777" w:rsidR="00246D5B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46D5B" w14:paraId="7A708983" w14:textId="77777777">
        <w:trPr>
          <w:trHeight w:val="577"/>
        </w:trPr>
        <w:tc>
          <w:tcPr>
            <w:tcW w:w="1560" w:type="dxa"/>
          </w:tcPr>
          <w:p w14:paraId="18BDF3F6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 ora</w:t>
            </w:r>
          </w:p>
        </w:tc>
        <w:tc>
          <w:tcPr>
            <w:tcW w:w="1560" w:type="dxa"/>
          </w:tcPr>
          <w:p w14:paraId="4A44E328" w14:textId="77777777" w:rsidR="00246D5B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FCB579D" w14:textId="77777777" w:rsidR="00246D5B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46ECF2F5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318171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53F76C4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EBBDED8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860F3AA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2194E6D6" w14:textId="77777777">
        <w:trPr>
          <w:trHeight w:val="577"/>
        </w:trPr>
        <w:tc>
          <w:tcPr>
            <w:tcW w:w="1560" w:type="dxa"/>
          </w:tcPr>
          <w:p w14:paraId="4A584EBD" w14:textId="77777777" w:rsidR="00246D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 ora</w:t>
            </w:r>
          </w:p>
        </w:tc>
        <w:tc>
          <w:tcPr>
            <w:tcW w:w="1560" w:type="dxa"/>
          </w:tcPr>
          <w:p w14:paraId="38D19515" w14:textId="77777777" w:rsidR="00246D5B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B511A19" w14:textId="77777777" w:rsidR="00246D5B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51631842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A67A62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AB1FCB5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938964E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AEAED0C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76E88011" w14:textId="77777777">
        <w:trPr>
          <w:trHeight w:val="580"/>
        </w:trPr>
        <w:tc>
          <w:tcPr>
            <w:tcW w:w="1560" w:type="dxa"/>
          </w:tcPr>
          <w:p w14:paraId="686874C9" w14:textId="77777777" w:rsidR="00246D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 ora</w:t>
            </w:r>
          </w:p>
        </w:tc>
        <w:tc>
          <w:tcPr>
            <w:tcW w:w="1560" w:type="dxa"/>
          </w:tcPr>
          <w:p w14:paraId="0A552315" w14:textId="77777777" w:rsidR="00246D5B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F2F8ADB" w14:textId="77777777" w:rsidR="00246D5B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5DEEF688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374ACBA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E1335F0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208EDE9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B9BE68E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4F0E6937" w14:textId="77777777">
        <w:trPr>
          <w:trHeight w:val="577"/>
        </w:trPr>
        <w:tc>
          <w:tcPr>
            <w:tcW w:w="1560" w:type="dxa"/>
          </w:tcPr>
          <w:p w14:paraId="50860C01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 ora</w:t>
            </w:r>
          </w:p>
        </w:tc>
        <w:tc>
          <w:tcPr>
            <w:tcW w:w="1560" w:type="dxa"/>
          </w:tcPr>
          <w:p w14:paraId="418757B5" w14:textId="77777777" w:rsidR="00246D5B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03C9054" w14:textId="77777777" w:rsidR="00246D5B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2E798443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6D3DC74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8BD1567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8EAB9ED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FEBAB10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43FBD390" w14:textId="77777777">
        <w:trPr>
          <w:trHeight w:val="578"/>
        </w:trPr>
        <w:tc>
          <w:tcPr>
            <w:tcW w:w="1560" w:type="dxa"/>
          </w:tcPr>
          <w:p w14:paraId="76E74C1A" w14:textId="77777777" w:rsidR="00246D5B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 ora</w:t>
            </w:r>
          </w:p>
        </w:tc>
        <w:tc>
          <w:tcPr>
            <w:tcW w:w="1560" w:type="dxa"/>
          </w:tcPr>
          <w:p w14:paraId="225F7B95" w14:textId="77777777" w:rsidR="00246D5B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414B99A" w14:textId="77777777" w:rsidR="00246D5B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6A2124CE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48DE734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2EB6CBE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CB76700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2F74AC2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580BB336" w14:textId="77777777">
        <w:trPr>
          <w:trHeight w:val="419"/>
        </w:trPr>
        <w:tc>
          <w:tcPr>
            <w:tcW w:w="1560" w:type="dxa"/>
          </w:tcPr>
          <w:p w14:paraId="2EF0020C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488B4BD1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2E87961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B8539A8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101BD71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ACD88F8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A0C61AB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E71381" w14:textId="77777777" w:rsidR="00246D5B" w:rsidRDefault="00246D5B">
      <w:pPr>
        <w:pStyle w:val="Corpotesto"/>
        <w:spacing w:before="6"/>
        <w:rPr>
          <w:rFonts w:ascii="Wingdings" w:hAnsi="Wingdings"/>
          <w:i w:val="0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246D5B" w14:paraId="55603E8C" w14:textId="77777777">
        <w:trPr>
          <w:trHeight w:val="1105"/>
        </w:trPr>
        <w:tc>
          <w:tcPr>
            <w:tcW w:w="2552" w:type="dxa"/>
          </w:tcPr>
          <w:p w14:paraId="62E4237D" w14:textId="77777777" w:rsidR="00246D5B" w:rsidRDefault="00000000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 studente/essa frequenta con orario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65325444" w14:textId="77777777" w:rsidR="00246D5B" w:rsidRDefault="00000000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56D79715" w14:textId="77777777" w:rsidR="00246D5B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14:paraId="27CBED6D" w14:textId="77777777" w:rsidR="00246D5B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</w:tbl>
    <w:p w14:paraId="684C536E" w14:textId="77777777" w:rsidR="00246D5B" w:rsidRDefault="00246D5B">
      <w:pPr>
        <w:rPr>
          <w:sz w:val="18"/>
        </w:rPr>
        <w:sectPr w:rsidR="00246D5B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246D5B" w14:paraId="7364CE94" w14:textId="77777777">
        <w:trPr>
          <w:trHeight w:val="1312"/>
        </w:trPr>
        <w:tc>
          <w:tcPr>
            <w:tcW w:w="2552" w:type="dxa"/>
          </w:tcPr>
          <w:p w14:paraId="5329833E" w14:textId="77777777" w:rsidR="00246D5B" w:rsidRDefault="00000000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 in classe?</w:t>
            </w:r>
          </w:p>
        </w:tc>
        <w:tc>
          <w:tcPr>
            <w:tcW w:w="7800" w:type="dxa"/>
          </w:tcPr>
          <w:p w14:paraId="7A9CCB05" w14:textId="77777777" w:rsidR="00246D5B" w:rsidRDefault="00000000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C25756D" w14:textId="77777777" w:rsidR="00246D5B" w:rsidRDefault="00000000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in base all’orario 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416C51D" w14:textId="77777777" w:rsidR="00246D5B" w:rsidRDefault="00000000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2894E6BE" w14:textId="77777777" w:rsidR="00246D5B" w:rsidRDefault="00000000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46D5B" w14:paraId="74429641" w14:textId="77777777">
        <w:trPr>
          <w:trHeight w:val="609"/>
        </w:trPr>
        <w:tc>
          <w:tcPr>
            <w:tcW w:w="2552" w:type="dxa"/>
          </w:tcPr>
          <w:p w14:paraId="7D55EF82" w14:textId="77777777" w:rsidR="00246D5B" w:rsidRDefault="00000000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800" w:type="dxa"/>
          </w:tcPr>
          <w:p w14:paraId="64D25638" w14:textId="77777777" w:rsidR="00246D5B" w:rsidRDefault="00000000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246D5B" w14:paraId="16FE26D3" w14:textId="77777777">
        <w:trPr>
          <w:trHeight w:val="842"/>
        </w:trPr>
        <w:tc>
          <w:tcPr>
            <w:tcW w:w="2552" w:type="dxa"/>
          </w:tcPr>
          <w:p w14:paraId="398B3BBE" w14:textId="77777777" w:rsidR="00246D5B" w:rsidRDefault="00000000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800" w:type="dxa"/>
          </w:tcPr>
          <w:p w14:paraId="2D7FB2E1" w14:textId="77777777" w:rsidR="00246D5B" w:rsidRDefault="00000000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46D5B" w14:paraId="61193D53" w14:textId="77777777">
        <w:trPr>
          <w:trHeight w:val="1079"/>
        </w:trPr>
        <w:tc>
          <w:tcPr>
            <w:tcW w:w="2552" w:type="dxa"/>
          </w:tcPr>
          <w:p w14:paraId="2F243243" w14:textId="77777777" w:rsidR="00246D5B" w:rsidRDefault="00000000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 destinate all’assistenza per l’autonomia e/o per la comunicazione</w:t>
            </w:r>
          </w:p>
        </w:tc>
        <w:tc>
          <w:tcPr>
            <w:tcW w:w="7800" w:type="dxa"/>
          </w:tcPr>
          <w:p w14:paraId="1AA9045E" w14:textId="77777777" w:rsidR="00246D5B" w:rsidRDefault="00000000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46D5B" w14:paraId="41290C67" w14:textId="77777777">
        <w:trPr>
          <w:trHeight w:val="1471"/>
        </w:trPr>
        <w:tc>
          <w:tcPr>
            <w:tcW w:w="2552" w:type="dxa"/>
          </w:tcPr>
          <w:p w14:paraId="20527551" w14:textId="77777777" w:rsidR="00246D5B" w:rsidRDefault="00000000">
            <w:pPr>
              <w:pStyle w:val="TableParagraph"/>
              <w:spacing w:before="78" w:line="259" w:lineRule="auto"/>
              <w:ind w:left="107" w:right="254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800" w:type="dxa"/>
          </w:tcPr>
          <w:p w14:paraId="166B67F0" w14:textId="77777777" w:rsidR="00246D5B" w:rsidRDefault="00000000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 della scuola in possesso del titolo di specializzazione per le attività di sostegno</w:t>
            </w:r>
          </w:p>
          <w:p w14:paraId="317F2EEA" w14:textId="77777777" w:rsidR="00246D5B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</w:t>
            </w:r>
          </w:p>
          <w:p w14:paraId="7737A0D8" w14:textId="77777777" w:rsidR="00246D5B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 rivolte allo studente/essa e/o alla classe</w:t>
            </w:r>
          </w:p>
          <w:p w14:paraId="2C227681" w14:textId="77777777" w:rsidR="00246D5B" w:rsidRDefault="00000000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46D5B" w14:paraId="0911DA4F" w14:textId="77777777">
        <w:trPr>
          <w:trHeight w:val="923"/>
        </w:trPr>
        <w:tc>
          <w:tcPr>
            <w:tcW w:w="2552" w:type="dxa"/>
          </w:tcPr>
          <w:p w14:paraId="5ECDA794" w14:textId="77777777" w:rsidR="00246D5B" w:rsidRDefault="00000000">
            <w:pPr>
              <w:pStyle w:val="TableParagraph"/>
              <w:spacing w:before="78" w:line="259" w:lineRule="auto"/>
              <w:ind w:left="107" w:right="138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800" w:type="dxa"/>
          </w:tcPr>
          <w:p w14:paraId="12A2C2A4" w14:textId="77777777" w:rsidR="00246D5B" w:rsidRDefault="00000000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 previsti per consentire allo/a studente/essa di partecipare alle uscite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didattiche, visite guidate e viaggi di istruzione organizzati per la</w:t>
            </w:r>
            <w:r>
              <w:rPr>
                <w:spacing w:val="-2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246D5B" w14:paraId="7601450C" w14:textId="77777777">
        <w:trPr>
          <w:trHeight w:val="1077"/>
        </w:trPr>
        <w:tc>
          <w:tcPr>
            <w:tcW w:w="2552" w:type="dxa"/>
          </w:tcPr>
          <w:p w14:paraId="0CF0BC2E" w14:textId="77777777" w:rsidR="00246D5B" w:rsidRDefault="00000000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800" w:type="dxa"/>
          </w:tcPr>
          <w:p w14:paraId="0A6FDC06" w14:textId="77777777" w:rsidR="00246D5B" w:rsidRDefault="00246D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0588536" w14:textId="77777777" w:rsidR="00246D5B" w:rsidRDefault="00246D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FB107A" w14:textId="77777777" w:rsidR="00246D5B" w:rsidRDefault="00246D5B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14:paraId="60B40A70" w14:textId="0178446B" w:rsidR="00246D5B" w:rsidRDefault="00C70300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E2C94C" wp14:editId="111C305E">
                      <wp:extent cx="4433570" cy="7620"/>
                      <wp:effectExtent l="10160" t="3810" r="13970" b="7620"/>
                      <wp:docPr id="1259574207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19194231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2AD1C" id="Group 44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">
                      <v:line id="Line 45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46D5B" w14:paraId="248472DA" w14:textId="77777777">
        <w:trPr>
          <w:trHeight w:val="690"/>
        </w:trPr>
        <w:tc>
          <w:tcPr>
            <w:tcW w:w="2552" w:type="dxa"/>
          </w:tcPr>
          <w:p w14:paraId="29C2DFD0" w14:textId="77777777" w:rsidR="00246D5B" w:rsidRDefault="00000000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 o progetti per l’</w:t>
            </w:r>
          </w:p>
          <w:p w14:paraId="3410EB2E" w14:textId="77777777" w:rsidR="00246D5B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 rivolti alla classe</w:t>
            </w:r>
          </w:p>
        </w:tc>
        <w:tc>
          <w:tcPr>
            <w:tcW w:w="7800" w:type="dxa"/>
          </w:tcPr>
          <w:p w14:paraId="081B1B88" w14:textId="77777777" w:rsidR="00246D5B" w:rsidRDefault="00246D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2FBDF64" w14:textId="77777777" w:rsidR="00246D5B" w:rsidRDefault="00246D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3B5AE88" w14:textId="77777777" w:rsidR="00246D5B" w:rsidRDefault="00246D5B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14:paraId="4BF581E1" w14:textId="14CD9D37" w:rsidR="00246D5B" w:rsidRDefault="00C70300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782997" wp14:editId="7B7D6661">
                      <wp:extent cx="4433570" cy="7620"/>
                      <wp:effectExtent l="10160" t="8255" r="13970" b="3175"/>
                      <wp:docPr id="99169542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479423959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B0D4F" id="Group 4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xhWoiykCAAC5BAAADgAAAAAAAAAAAAAAAAAuAgAAZHJzL2Uyb0Rv&#10;Yy54bWxQSwECLQAUAAYACAAAACEARhas5dsAAAADAQAADwAAAAAAAAAAAAAAAACDBAAAZHJzL2Rv&#10;d25yZXYueG1sUEsFBgAAAAAEAAQA8wAAAIsFAAAAAA==&#10;">
                      <v:line id="Line 4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46D5B" w14:paraId="5320E00C" w14:textId="77777777">
        <w:trPr>
          <w:trHeight w:val="374"/>
        </w:trPr>
        <w:tc>
          <w:tcPr>
            <w:tcW w:w="2552" w:type="dxa"/>
          </w:tcPr>
          <w:p w14:paraId="0836CE12" w14:textId="77777777" w:rsidR="00246D5B" w:rsidRDefault="00000000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800" w:type="dxa"/>
          </w:tcPr>
          <w:p w14:paraId="398C36D8" w14:textId="77777777" w:rsidR="00246D5B" w:rsidRDefault="00000000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F40158F" w14:textId="74ED9A0A" w:rsidR="00246D5B" w:rsidRDefault="00C70300">
      <w:pPr>
        <w:pStyle w:val="Corpotesto"/>
        <w:spacing w:before="5"/>
        <w:rPr>
          <w:rFonts w:ascii="Wingdings" w:hAnsi="Wingdings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43040" behindDoc="1" locked="0" layoutInCell="1" allowOverlap="1" wp14:anchorId="7CC96A21" wp14:editId="0BF2993E">
                <wp:simplePos x="0" y="0"/>
                <wp:positionH relativeFrom="page">
                  <wp:posOffset>2211705</wp:posOffset>
                </wp:positionH>
                <wp:positionV relativeFrom="page">
                  <wp:posOffset>2338705</wp:posOffset>
                </wp:positionV>
                <wp:extent cx="4433570" cy="0"/>
                <wp:effectExtent l="0" t="0" r="0" b="0"/>
                <wp:wrapNone/>
                <wp:docPr id="17754193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BEE64" id="Line 41" o:spid="_x0000_s1026" style="position:absolute;z-index:-2533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184.15pt" to="523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44064" behindDoc="1" locked="0" layoutInCell="1" allowOverlap="1" wp14:anchorId="55F96DD2" wp14:editId="64ACE9AB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0"/>
                <wp:effectExtent l="0" t="0" r="0" b="0"/>
                <wp:wrapNone/>
                <wp:docPr id="21355705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814A" id="Line 40" o:spid="_x0000_s1026" style="position:absolute;z-index:-2533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367.1pt" to="523.25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" strokeweight=".20003mm">
                <w10:wrap anchorx="page" anchory="page"/>
              </v:line>
            </w:pict>
          </mc:Fallback>
        </mc:AlternateContent>
      </w:r>
    </w:p>
    <w:p w14:paraId="4887E9B0" w14:textId="77777777" w:rsidR="00246D5B" w:rsidRDefault="00000000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p w14:paraId="211CDD81" w14:textId="77777777" w:rsidR="00246D5B" w:rsidRDefault="00246D5B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246D5B" w14:paraId="43CFB13D" w14:textId="77777777">
        <w:trPr>
          <w:trHeight w:val="1223"/>
        </w:trPr>
        <w:tc>
          <w:tcPr>
            <w:tcW w:w="2300" w:type="dxa"/>
          </w:tcPr>
          <w:p w14:paraId="6B6A6C29" w14:textId="77777777" w:rsidR="00246D5B" w:rsidRDefault="00000000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7" w:type="dxa"/>
          </w:tcPr>
          <w:p w14:paraId="6CC459FA" w14:textId="77777777" w:rsidR="00246D5B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14:paraId="43BCBA0A" w14:textId="77777777" w:rsidR="00246D5B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3A39F2F7" w14:textId="77777777" w:rsidR="00246D5B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14:paraId="5C2AC5B2" w14:textId="77777777" w:rsidR="00246D5B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FEF20F1" w14:textId="77777777" w:rsidR="00246D5B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246D5B" w14:paraId="57D25F06" w14:textId="77777777">
        <w:trPr>
          <w:trHeight w:val="1451"/>
        </w:trPr>
        <w:tc>
          <w:tcPr>
            <w:tcW w:w="2300" w:type="dxa"/>
          </w:tcPr>
          <w:p w14:paraId="11CF5C63" w14:textId="77777777" w:rsidR="00246D5B" w:rsidRDefault="00000000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7" w:type="dxa"/>
          </w:tcPr>
          <w:p w14:paraId="5B17F2AB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40C56682" w14:textId="77777777" w:rsidR="00246D5B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6FFA61A4" w14:textId="77777777" w:rsidR="00246D5B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14:paraId="7380B74D" w14:textId="77777777" w:rsidR="00246D5B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C050660" w14:textId="77777777" w:rsidR="00246D5B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3C945454" w14:textId="77777777" w:rsidR="00246D5B" w:rsidRDefault="00246D5B">
      <w:pPr>
        <w:rPr>
          <w:b/>
          <w:sz w:val="24"/>
        </w:rPr>
      </w:pPr>
    </w:p>
    <w:p w14:paraId="2173EA9E" w14:textId="77777777" w:rsidR="00246D5B" w:rsidRDefault="00000000">
      <w:pPr>
        <w:tabs>
          <w:tab w:val="left" w:pos="5812"/>
          <w:tab w:val="left" w:pos="7728"/>
        </w:tabs>
        <w:spacing w:before="214" w:after="11"/>
        <w:ind w:left="147"/>
        <w:rPr>
          <w:sz w:val="18"/>
        </w:rPr>
      </w:pPr>
      <w:r w:rsidRPr="00DE3711">
        <w:rPr>
          <w:b/>
          <w:sz w:val="20"/>
          <w:highlight w:val="yellow"/>
        </w:rPr>
        <w:t>Revisione a seguito di</w:t>
      </w:r>
      <w:r w:rsidRPr="00DE3711">
        <w:rPr>
          <w:b/>
          <w:spacing w:val="-14"/>
          <w:sz w:val="20"/>
          <w:highlight w:val="yellow"/>
        </w:rPr>
        <w:t xml:space="preserve"> </w:t>
      </w:r>
      <w:r w:rsidRPr="00DE3711">
        <w:rPr>
          <w:b/>
          <w:sz w:val="20"/>
          <w:highlight w:val="yellow"/>
        </w:rPr>
        <w:t>Verifica</w:t>
      </w:r>
      <w:r w:rsidRPr="00DE3711">
        <w:rPr>
          <w:b/>
          <w:spacing w:val="-4"/>
          <w:sz w:val="20"/>
          <w:highlight w:val="yellow"/>
        </w:rPr>
        <w:t xml:space="preserve"> </w:t>
      </w:r>
      <w:r w:rsidRPr="00DE3711">
        <w:rPr>
          <w:b/>
          <w:sz w:val="20"/>
          <w:highlight w:val="yellow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6FC698A" w14:textId="1E0FF0B7" w:rsidR="00246D5B" w:rsidRDefault="00C70300">
      <w:pPr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F6F89D" wp14:editId="2EA2291C">
                <wp:extent cx="6489065" cy="561340"/>
                <wp:effectExtent l="3175" t="6350" r="3810" b="3810"/>
                <wp:docPr id="89034219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205788243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43050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844" y="5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33477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849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84530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" y="878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0359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840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1859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34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4903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844" y="878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73828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85719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209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86766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09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3480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831C44" w14:textId="77777777" w:rsidR="00246D5B" w:rsidRDefault="00000000">
                              <w:pPr>
                                <w:spacing w:before="2" w:line="259" w:lineRule="auto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6F89D" id="Group 27" o:spid="_x0000_s1091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">
                <v:line id="Line 39" o:spid="_x0000_s1092" style="position:absolute;visibility:visible;mso-wrap-style:square" from="10,5" to="28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" strokeweight=".48pt"/>
                <v:line id="Line 38" o:spid="_x0000_s1093" style="position:absolute;visibility:visible;mso-wrap-style:square" from="2844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" strokeweight=".48pt"/>
                <v:rect id="Rectangle 37" o:spid="_x0000_s1094" style="position:absolute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" fillcolor="black" stroked="f"/>
                <v:rect id="Rectangle 36" o:spid="_x0000_s1095" style="position:absolute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" fillcolor="black" stroked="f"/>
                <v:line id="Line 35" o:spid="_x0000_s1096" style="position:absolute;visibility:visible;mso-wrap-style:square" from="10,878" to="2835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" strokeweight=".48pt"/>
                <v:line id="Line 34" o:spid="_x0000_s1097" style="position:absolute;visibility:visible;mso-wrap-style:square" from="2840,0" to="2840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" strokeweight=".48pt"/>
                <v:rect id="Rectangle 33" o:spid="_x0000_s1098" style="position:absolute;left:2834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" fillcolor="black" stroked="f"/>
                <v:line id="Line 32" o:spid="_x0000_s1099" style="position:absolute;visibility:visible;mso-wrap-style:square" from="2844,878" to="10209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" strokeweight=".48pt"/>
                <v:line id="Line 31" o:spid="_x0000_s1100" style="position:absolute;visibility:visible;mso-wrap-style:square" from="10214,0" to="10214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" strokeweight=".16936mm"/>
                <v:rect id="Rectangle 30" o:spid="_x0000_s1101" style="position:absolute;left:10209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" fillcolor="black" stroked="f"/>
                <v:rect id="Rectangle 29" o:spid="_x0000_s1102" style="position:absolute;left:10209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" fillcolor="black" stroked="f"/>
                <v:shape id="Text Box 28" o:spid="_x0000_s1103" type="#_x0000_t202" style="position:absolute;left:4;top: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" filled="f" strokeweight=".48pt">
                  <v:textbox inset="0,0,0,0">
                    <w:txbxContent>
                      <w:p w14:paraId="22831C44" w14:textId="77777777" w:rsidR="00246D5B" w:rsidRDefault="00000000">
                        <w:pPr>
                          <w:spacing w:before="2" w:line="259" w:lineRule="auto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69D189" w14:textId="77777777" w:rsidR="00246D5B" w:rsidRDefault="00246D5B">
      <w:pPr>
        <w:rPr>
          <w:sz w:val="20"/>
        </w:rPr>
        <w:sectPr w:rsidR="00246D5B">
          <w:pgSz w:w="11910" w:h="16840"/>
          <w:pgMar w:top="1120" w:right="420" w:bottom="1060" w:left="560" w:header="0" w:footer="628" w:gutter="0"/>
          <w:cols w:space="720"/>
        </w:sectPr>
      </w:pPr>
    </w:p>
    <w:p w14:paraId="12985F19" w14:textId="77777777" w:rsidR="00246D5B" w:rsidRDefault="00000000">
      <w:pPr>
        <w:pStyle w:val="Paragrafoelenco"/>
        <w:numPr>
          <w:ilvl w:val="0"/>
          <w:numId w:val="5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b/>
          <w:sz w:val="24"/>
        </w:rPr>
        <w:lastRenderedPageBreak/>
        <w:t>CERTIFICAZIONE 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COMPETENZE</w:t>
      </w:r>
    </w:p>
    <w:p w14:paraId="7A84EBE4" w14:textId="77777777" w:rsidR="00246D5B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 xml:space="preserve">relative all’assolvimento dell’obbligo d’istruzione nella scuola secondaria superiore </w:t>
      </w:r>
      <w:r>
        <w:rPr>
          <w:b/>
          <w:sz w:val="24"/>
        </w:rPr>
        <w:t>–</w:t>
      </w:r>
    </w:p>
    <w:p w14:paraId="585A714E" w14:textId="77777777" w:rsidR="00246D5B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 per le Classi seconde</w:t>
      </w:r>
      <w:r>
        <w:rPr>
          <w:b/>
          <w:sz w:val="20"/>
        </w:rPr>
        <w:t xml:space="preserve"> </w:t>
      </w:r>
      <w:r>
        <w:rPr>
          <w:b/>
          <w:sz w:val="18"/>
        </w:rPr>
        <w:t>(D.M. n. 139/2007 e D.M. 9/2010)</w:t>
      </w:r>
    </w:p>
    <w:p w14:paraId="20B99155" w14:textId="77777777" w:rsidR="00246D5B" w:rsidRDefault="00246D5B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246D5B" w14:paraId="1E4734BD" w14:textId="77777777">
        <w:trPr>
          <w:trHeight w:val="565"/>
        </w:trPr>
        <w:tc>
          <w:tcPr>
            <w:tcW w:w="9892" w:type="dxa"/>
          </w:tcPr>
          <w:p w14:paraId="0A09351C" w14:textId="77777777" w:rsidR="00246D5B" w:rsidRDefault="00000000">
            <w:pPr>
              <w:pStyle w:val="TableParagraph"/>
              <w:spacing w:before="86"/>
              <w:ind w:left="1688" w:right="16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 DI BASE E RELATIVI LIVELLI RAGGIUNTI</w:t>
            </w:r>
          </w:p>
        </w:tc>
      </w:tr>
      <w:tr w:rsidR="00246D5B" w14:paraId="26DAED1C" w14:textId="77777777">
        <w:trPr>
          <w:trHeight w:val="2741"/>
        </w:trPr>
        <w:tc>
          <w:tcPr>
            <w:tcW w:w="9892" w:type="dxa"/>
          </w:tcPr>
          <w:p w14:paraId="2CBEE7AA" w14:textId="77777777" w:rsidR="00246D5B" w:rsidRDefault="00000000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14:paraId="32CA36A8" w14:textId="77777777" w:rsidR="00246D5B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129F92F7" w14:textId="77777777" w:rsidR="00246D5B" w:rsidRDefault="00246D5B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ED5CF99" w14:textId="77777777" w:rsidR="00246D5B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3B89C719" w14:textId="77777777" w:rsidR="00246D5B" w:rsidRDefault="00246D5B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FA7CB7F" w14:textId="77777777" w:rsidR="00246D5B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3369091" w14:textId="77777777" w:rsidR="00246D5B" w:rsidRDefault="00246D5B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F54E4D0" w14:textId="77777777" w:rsidR="00246D5B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7C7143A" w14:textId="77777777" w:rsidR="00246D5B" w:rsidRDefault="00246D5B">
      <w:pPr>
        <w:rPr>
          <w:sz w:val="18"/>
        </w:rPr>
        <w:sectPr w:rsidR="00246D5B">
          <w:pgSz w:w="11910" w:h="16840"/>
          <w:pgMar w:top="1040" w:right="420" w:bottom="1060" w:left="560" w:header="0" w:footer="628" w:gutter="0"/>
          <w:cols w:space="720"/>
        </w:sectPr>
      </w:pPr>
    </w:p>
    <w:p w14:paraId="6B5FD2BA" w14:textId="219831A5" w:rsidR="00246D5B" w:rsidRDefault="00C703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10464" behindDoc="1" locked="0" layoutInCell="1" allowOverlap="1" wp14:anchorId="3B6BFB1B" wp14:editId="1F552C7B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127103835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2BB1" id="Freeform 26" o:spid="_x0000_s1026" style="position:absolute;margin-left:37.3pt;margin-top:20.75pt;width:531.2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AtsR7r3wAAAAkBAAAPAAAAZHJzL2Rvd25yZXYu&#10;eG1sTI9BT8JAEIXvJvyHzZB4k20BqandEmJsuIhGNPE6dMe2oTvbdBeo/Hq3Jz2+eS/vfZOtB9OK&#10;M/WusawgnkUgiEurG64UfH4Udw8gnEfW2FomBT/kYJ1PbjJMtb3wO533vhKhhF2KCmrvu1RKV9Zk&#10;0M1sRxy8b9sb9EH2ldQ9XkK5aeU8ilbSYMNhocaOnmoqj/uTUXDdXl+ey1fztZBvRbSRxW6b4E6p&#10;2+mweQThafB/YRjxAzrkgelgT6ydaBUky1VIKljG9yBGP14kMYjDeElA5pn8/0H+Cw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C2xHuv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388CFFBE" wp14:editId="4CB32E87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7678621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23670"/>
                          <a:chOff x="1099" y="578"/>
                          <a:chExt cx="10078" cy="2242"/>
                        </a:xfrm>
                      </wpg:grpSpPr>
                      <wps:wsp>
                        <wps:cNvPr id="96921558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9" y="58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0281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47" y="583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55413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9" y="2815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3284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42" y="578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518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947" y="2815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202840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72" y="578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45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6B7D40" w14:textId="77777777" w:rsidR="00246D5B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14:paraId="27B0CCA4" w14:textId="77777777" w:rsidR="00246D5B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PEI), tenuto conto del principio di autodeterminazione dello/a 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CFFBE" id="Group 18" o:spid="_x0000_s1104" style="position:absolute;left:0;text-align:left;margin-left:54.95pt;margin-top:28.9pt;width:503.9pt;height:112.1pt;z-index:-251603968;mso-wrap-distance-left:0;mso-wrap-distance-right:0;mso-position-horizontal-relative:page;mso-position-vertical-relative:text" coordorigin="1099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">
                <v:line id="Line 25" o:spid="_x0000_s1105" style="position:absolute;visibility:visible;mso-wrap-style:square" from="1109,583" to="393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" strokeweight=".48pt"/>
                <v:line id="Line 24" o:spid="_x0000_s1106" style="position:absolute;visibility:visible;mso-wrap-style:square" from="3947,583" to="1116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" strokeweight=".48pt"/>
                <v:line id="Line 23" o:spid="_x0000_s1107" style="position:absolute;visibility:visible;mso-wrap-style:square" from="1109,2815" to="3937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" strokeweight=".48pt"/>
                <v:line id="Line 22" o:spid="_x0000_s1108" style="position:absolute;visibility:visible;mso-wrap-style:square" from="3942,578" to="3942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" strokeweight=".48pt"/>
                <v:line id="Line 21" o:spid="_x0000_s1109" style="position:absolute;visibility:visible;mso-wrap-style:square" from="3947,2815" to="11167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" strokeweight=".48pt"/>
                <v:line id="Line 20" o:spid="_x0000_s1110" style="position:absolute;visibility:visible;mso-wrap-style:square" from="11172,578" to="11172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" strokeweight=".48pt"/>
                <v:shape id="Text Box 19" o:spid="_x0000_s1111" type="#_x0000_t202" style="position:absolute;left:1104;top:582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" filled="f" strokeweight=".48pt">
                  <v:textbox inset="0,0,0,0">
                    <w:txbxContent>
                      <w:p w14:paraId="256B7D40" w14:textId="77777777" w:rsidR="00246D5B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14:paraId="27B0CCA4" w14:textId="77777777" w:rsidR="00246D5B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PEI), tenuto conto del principio di autodeterminazione dello/a 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 finale/Proposte per le risorse professionali e i servizi di supporto</w:t>
      </w:r>
      <w:r>
        <w:rPr>
          <w:spacing w:val="-26"/>
        </w:rPr>
        <w:t xml:space="preserve"> </w:t>
      </w:r>
      <w:r>
        <w:t>necessari</w:t>
      </w:r>
    </w:p>
    <w:p w14:paraId="56242BB8" w14:textId="77777777" w:rsidR="00246D5B" w:rsidRDefault="00246D5B">
      <w:pPr>
        <w:rPr>
          <w:b/>
          <w:sz w:val="7"/>
        </w:rPr>
      </w:pPr>
    </w:p>
    <w:p w14:paraId="44AE1F50" w14:textId="77777777" w:rsidR="00246D5B" w:rsidRDefault="00246D5B">
      <w:pPr>
        <w:spacing w:before="11"/>
        <w:rPr>
          <w:b/>
          <w:sz w:val="8"/>
        </w:rPr>
      </w:pPr>
    </w:p>
    <w:p w14:paraId="66F4285C" w14:textId="70B349AC" w:rsidR="00246D5B" w:rsidRDefault="00C70300">
      <w:pPr>
        <w:pStyle w:val="Titolo2"/>
        <w:spacing w:before="10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 wp14:anchorId="143BFA10" wp14:editId="30921EC5">
                <wp:simplePos x="0" y="0"/>
                <wp:positionH relativeFrom="page">
                  <wp:posOffset>697865</wp:posOffset>
                </wp:positionH>
                <wp:positionV relativeFrom="paragraph">
                  <wp:posOffset>309245</wp:posOffset>
                </wp:positionV>
                <wp:extent cx="6399530" cy="893445"/>
                <wp:effectExtent l="0" t="0" r="0" b="0"/>
                <wp:wrapTopAndBottom/>
                <wp:docPr id="12001348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3445"/>
                          <a:chOff x="1099" y="487"/>
                          <a:chExt cx="10078" cy="1407"/>
                        </a:xfrm>
                      </wpg:grpSpPr>
                      <wps:wsp>
                        <wps:cNvPr id="100493425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" y="492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4512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13" y="492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91635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9" y="1889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3766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08" y="487"/>
                            <a:ext cx="0" cy="1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2249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13" y="1889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97844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72" y="487"/>
                            <a:ext cx="0" cy="1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5079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1"/>
                            <a:ext cx="3405" cy="13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7C848E" w14:textId="77777777" w:rsidR="00246D5B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Suggerimenti, proposte, strategie che hanno particolarmente funzionato e che potrebbero essere riproposti; criticità emerse su cui intervenire,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BFA10" id="Group 10" o:spid="_x0000_s1112" style="position:absolute;left:0;text-align:left;margin-left:54.95pt;margin-top:24.35pt;width:503.9pt;height:70.35pt;z-index:-251601920;mso-wrap-distance-left:0;mso-wrap-distance-right:0;mso-position-horizontal-relative:page;mso-position-vertical-relative:text" coordorigin="1099,487" coordsize="10078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">
                <v:line id="Line 17" o:spid="_x0000_s1113" style="position:absolute;visibility:visible;mso-wrap-style:square" from="1109,492" to="4503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" strokeweight=".48pt"/>
                <v:line id="Line 16" o:spid="_x0000_s1114" style="position:absolute;visibility:visible;mso-wrap-style:square" from="4513,492" to="11167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" strokeweight=".48pt"/>
                <v:line id="Line 15" o:spid="_x0000_s1115" style="position:absolute;visibility:visible;mso-wrap-style:square" from="1109,1889" to="4503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" strokeweight=".48pt"/>
                <v:line id="Line 14" o:spid="_x0000_s1116" style="position:absolute;visibility:visible;mso-wrap-style:square" from="4508,487" to="4508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" strokeweight=".48pt"/>
                <v:line id="Line 13" o:spid="_x0000_s1117" style="position:absolute;visibility:visible;mso-wrap-style:square" from="4513,1889" to="11167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" strokeweight=".48pt"/>
                <v:line id="Line 12" o:spid="_x0000_s1118" style="position:absolute;visibility:visible;mso-wrap-style:square" from="11172,487" to="11172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" strokeweight=".48pt"/>
                <v:shape id="Text Box 11" o:spid="_x0000_s1119" type="#_x0000_t202" style="position:absolute;left:1104;top:491;width:340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" filled="f" strokeweight=".48pt">
                  <v:textbox inset="0,0,0,0">
                    <w:txbxContent>
                      <w:p w14:paraId="687C848E" w14:textId="77777777" w:rsidR="00246D5B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Suggerimenti, proposte, strategie che hanno particolarmente funzionato e che potrebbero essere riproposti; criticità emerse su cui intervenire,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 xml:space="preserve">Aggiornamento delle condizioni di contesto e progettazione per </w:t>
      </w:r>
      <w:proofErr w:type="spellStart"/>
      <w:r>
        <w:t>l’a.s.</w:t>
      </w:r>
      <w:proofErr w:type="spellEnd"/>
      <w:r>
        <w:t xml:space="preserve"> successivo </w:t>
      </w:r>
      <w:r>
        <w:rPr>
          <w:sz w:val="20"/>
        </w:rPr>
        <w:t>[Sez. 5-6-7]</w:t>
      </w:r>
    </w:p>
    <w:p w14:paraId="3FBD4BA1" w14:textId="77777777" w:rsidR="00246D5B" w:rsidRDefault="00246D5B">
      <w:pPr>
        <w:spacing w:before="11"/>
        <w:rPr>
          <w:b/>
          <w:sz w:val="12"/>
        </w:rPr>
      </w:pPr>
    </w:p>
    <w:p w14:paraId="5C0B4324" w14:textId="3E5B16D2" w:rsidR="00246D5B" w:rsidRDefault="00C70300">
      <w:pPr>
        <w:spacing w:before="100" w:line="415" w:lineRule="auto"/>
        <w:ind w:left="147" w:right="25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50208" behindDoc="1" locked="0" layoutInCell="1" allowOverlap="1" wp14:anchorId="5BF4E9B7" wp14:editId="6643492C">
                <wp:simplePos x="0" y="0"/>
                <wp:positionH relativeFrom="page">
                  <wp:posOffset>431165</wp:posOffset>
                </wp:positionH>
                <wp:positionV relativeFrom="paragraph">
                  <wp:posOffset>278765</wp:posOffset>
                </wp:positionV>
                <wp:extent cx="6789420" cy="0"/>
                <wp:effectExtent l="0" t="0" r="0" b="0"/>
                <wp:wrapNone/>
                <wp:docPr id="139734249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DBE23" id="Line 9" o:spid="_x0000_s1026" style="position:absolute;z-index:-2533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1.95pt" to="568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B6EA45" wp14:editId="30EE938C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289040" cy="5580380"/>
                <wp:effectExtent l="0" t="0" r="0" b="0"/>
                <wp:wrapNone/>
                <wp:docPr id="155663208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246D5B" w14:paraId="508B20AA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00D29CF" w14:textId="77777777" w:rsidR="00246D5B" w:rsidRDefault="00000000">
                                  <w:pPr>
                                    <w:pStyle w:val="TableParagraph"/>
                                    <w:ind w:left="128" w:right="1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1409A1A6" w14:textId="77777777" w:rsidR="00246D5B" w:rsidRDefault="00000000">
                                  <w:pPr>
                                    <w:pStyle w:val="TableParagraph"/>
                                    <w:ind w:left="111" w:right="10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246D5B" w14:paraId="7FAB6518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710C92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FBF322" w14:textId="77777777" w:rsidR="00246D5B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246D5B" w14:paraId="038F823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5252C3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3DE539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46D5B" w14:paraId="144BB30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834EE6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769C01" w14:textId="77777777" w:rsidR="00246D5B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46D5B" w14:paraId="00115FBC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1FACCB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5534C9C0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2CBB11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 del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46D5B" w14:paraId="4BBD416E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9259A2" w14:textId="77777777" w:rsidR="00246D5B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</w:p>
                                <w:p w14:paraId="4A856761" w14:textId="77777777" w:rsidR="00246D5B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DBDF4F" w14:textId="77777777" w:rsidR="00246D5B" w:rsidRDefault="00246D5B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012C931" w14:textId="77777777" w:rsidR="00246D5B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246D5B" w14:paraId="37A88A0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83F0A1" w14:textId="77777777" w:rsidR="00246D5B" w:rsidRDefault="00246D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B317E4" w14:textId="77777777" w:rsidR="00246D5B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46D5B" w14:paraId="1C92B481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C30BB9" w14:textId="77777777" w:rsidR="00246D5B" w:rsidRDefault="00246D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A59D5C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46D5B" w14:paraId="73E8D11A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2389DC" w14:textId="77777777" w:rsidR="00246D5B" w:rsidRDefault="00246D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6CA453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7"/>
                                    </w:tabs>
                                    <w:spacing w:before="74"/>
                                    <w:ind w:left="11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246D5B" w14:paraId="3041DE6E" w14:textId="77777777">
                              <w:trPr>
                                <w:trHeight w:val="91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5AAC130" w14:textId="77777777" w:rsidR="00246D5B" w:rsidRDefault="00246D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2C23A42" w14:textId="77777777" w:rsidR="00246D5B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 w:right="5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246D5B" w14:paraId="72D3B0CF" w14:textId="77777777">
                              <w:trPr>
                                <w:trHeight w:val="3068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9FEDD60" w14:textId="77777777" w:rsidR="00246D5B" w:rsidRPr="00DE3711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b/>
                                      <w:sz w:val="20"/>
                                      <w:highlight w:val="yellow"/>
                                    </w:rPr>
                                    <w:t>Esigenze</w:t>
                                  </w:r>
                                  <w:r w:rsidRPr="00DE3711">
                                    <w:rPr>
                                      <w:b/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b/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b/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b/>
                                      <w:sz w:val="20"/>
                                      <w:highlight w:val="yellow"/>
                                    </w:rPr>
                                    <w:t>tipo</w:t>
                                  </w:r>
                                  <w:r w:rsidRPr="00DE3711">
                                    <w:rPr>
                                      <w:b/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b/>
                                      <w:sz w:val="20"/>
                                      <w:highlight w:val="yellow"/>
                                    </w:rPr>
                                    <w:t>sanitario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: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comprendono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le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eventuali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somministrazioni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farmaci</w:t>
                                  </w:r>
                                  <w:r w:rsidRPr="00DE3711">
                                    <w:rPr>
                                      <w:spacing w:val="-1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o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altri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interventi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a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supporto</w:t>
                                  </w:r>
                                </w:p>
                                <w:p w14:paraId="717FADA6" w14:textId="77777777" w:rsidR="00246D5B" w:rsidRPr="00DE3711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4A35AA39" w14:textId="77777777" w:rsidR="00246D5B" w:rsidRPr="00DE371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Somministrazioni di farmaci:</w:t>
                                  </w:r>
                                </w:p>
                                <w:p w14:paraId="07D01C5C" w14:textId="77777777" w:rsidR="00246D5B" w:rsidRPr="00DE3711" w:rsidRDefault="00000000">
                                  <w:pPr>
                                    <w:pStyle w:val="TableParagraph"/>
                                    <w:spacing w:before="193"/>
                                    <w:ind w:left="94" w:right="78"/>
                                    <w:jc w:val="both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[]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non</w:t>
                                  </w:r>
                                  <w:r w:rsidRPr="00DE3711">
                                    <w:rPr>
                                      <w:spacing w:val="-18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comportano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il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possesso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cognizioni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specialistiche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tipo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sanitario,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né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l’esercizio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spacing w:val="-12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discrezionalità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 w:rsidRPr="00DE3711">
                                    <w:rPr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scolastica.</w:t>
                                  </w:r>
                                </w:p>
                                <w:p w14:paraId="55DCAC1E" w14:textId="77777777" w:rsidR="00246D5B" w:rsidRPr="00DE371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proofErr w:type="gramStart"/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[ ]</w:t>
                                  </w:r>
                                  <w:proofErr w:type="gramEnd"/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14:paraId="0DC3EBAB" w14:textId="77777777" w:rsidR="00246D5B" w:rsidRPr="00DE371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richiedere il coinvolgimento di figure professionali esterne.</w:t>
                                  </w:r>
                                </w:p>
                                <w:p w14:paraId="3034C0C2" w14:textId="77777777" w:rsidR="00246D5B" w:rsidRDefault="00000000">
                                  <w:pPr>
                                    <w:pStyle w:val="TableParagraph"/>
                                    <w:spacing w:before="201" w:line="240" w:lineRule="exact"/>
                                    <w:ind w:left="94" w:right="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Altre esigenze ed interventi non riferibili esclusivamente alla specifica disabilità sono definiti nelle modalità ritenute più idonee, conservando la relativa documentazione nel fascicolo personale dello studente o della studentessa.</w:t>
                                  </w:r>
                                </w:p>
                              </w:tc>
                            </w:tr>
                            <w:tr w:rsidR="00246D5B" w14:paraId="3E57E1C0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E32E957" w14:textId="77777777" w:rsidR="00246D5B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22E7710" w14:textId="77777777" w:rsidR="00246D5B" w:rsidRDefault="00246D5B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B9A6D18" w14:textId="77777777" w:rsidR="00246D5B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14:paraId="4C7C46C9" w14:textId="77777777" w:rsidR="00246D5B" w:rsidRDefault="00246D5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EA45" id="Text Box 8" o:spid="_x0000_s1120" type="#_x0000_t202" style="position:absolute;left:0;text-align:left;margin-left:48.4pt;margin-top:45.8pt;width:495.2pt;height:439.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246D5B" w14:paraId="508B20AA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00D29CF" w14:textId="77777777" w:rsidR="00246D5B" w:rsidRDefault="00000000">
                            <w:pPr>
                              <w:pStyle w:val="TableParagraph"/>
                              <w:ind w:left="128" w:right="1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1409A1A6" w14:textId="77777777" w:rsidR="00246D5B" w:rsidRDefault="00000000">
                            <w:pPr>
                              <w:pStyle w:val="TableParagraph"/>
                              <w:ind w:left="111" w:right="10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246D5B" w14:paraId="7FAB6518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710C92" w14:textId="77777777" w:rsidR="00246D5B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FBF322" w14:textId="77777777" w:rsidR="00246D5B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246D5B" w14:paraId="038F8238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D5252C3" w14:textId="77777777" w:rsidR="00246D5B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3DE539" w14:textId="77777777" w:rsidR="00246D5B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46D5B" w14:paraId="144BB306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834EE6" w14:textId="77777777" w:rsidR="00246D5B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769C01" w14:textId="77777777" w:rsidR="00246D5B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46D5B" w14:paraId="00115FBC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1FACCB" w14:textId="77777777" w:rsidR="00246D5B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5534C9C0" w14:textId="77777777" w:rsidR="00246D5B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2CBB11" w14:textId="77777777" w:rsidR="00246D5B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 del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46D5B" w14:paraId="4BBD416E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9259A2" w14:textId="77777777" w:rsidR="00246D5B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</w:p>
                          <w:p w14:paraId="4A856761" w14:textId="77777777" w:rsidR="00246D5B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 organizzazione oraria ritenuta 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DBDF4F" w14:textId="77777777" w:rsidR="00246D5B" w:rsidRDefault="00246D5B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012C931" w14:textId="77777777" w:rsidR="00246D5B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246D5B" w14:paraId="37A88A01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83F0A1" w14:textId="77777777" w:rsidR="00246D5B" w:rsidRDefault="00246D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B317E4" w14:textId="77777777" w:rsidR="00246D5B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46D5B" w14:paraId="1C92B481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C30BB9" w14:textId="77777777" w:rsidR="00246D5B" w:rsidRDefault="00246D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A59D5C" w14:textId="77777777" w:rsidR="00246D5B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46D5B" w14:paraId="73E8D11A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2389DC" w14:textId="77777777" w:rsidR="00246D5B" w:rsidRDefault="00246D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6CA453" w14:textId="77777777" w:rsidR="00246D5B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7"/>
                              </w:tabs>
                              <w:spacing w:before="74"/>
                              <w:ind w:left="11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246D5B" w14:paraId="3041DE6E" w14:textId="77777777">
                        <w:trPr>
                          <w:trHeight w:val="91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5AAC130" w14:textId="77777777" w:rsidR="00246D5B" w:rsidRDefault="00246D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2C23A42" w14:textId="77777777" w:rsidR="00246D5B" w:rsidRDefault="00000000">
                            <w:pPr>
                              <w:pStyle w:val="TableParagraph"/>
                              <w:spacing w:before="61" w:line="256" w:lineRule="auto"/>
                              <w:ind w:left="111" w:right="5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246D5B" w14:paraId="72D3B0CF" w14:textId="77777777">
                        <w:trPr>
                          <w:trHeight w:val="3068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9FEDD60" w14:textId="77777777" w:rsidR="00246D5B" w:rsidRPr="00DE3711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b/>
                                <w:sz w:val="20"/>
                                <w:highlight w:val="yellow"/>
                              </w:rPr>
                              <w:t>Esigenze</w:t>
                            </w:r>
                            <w:r w:rsidRPr="00DE3711">
                              <w:rPr>
                                <w:b/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b/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b/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b/>
                                <w:sz w:val="20"/>
                                <w:highlight w:val="yellow"/>
                              </w:rPr>
                              <w:t>tipo</w:t>
                            </w:r>
                            <w:r w:rsidRPr="00DE3711">
                              <w:rPr>
                                <w:b/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b/>
                                <w:sz w:val="20"/>
                                <w:highlight w:val="yellow"/>
                              </w:rPr>
                              <w:t>sanitario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: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comprendono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le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eventuali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somministrazioni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farmaci</w:t>
                            </w:r>
                            <w:r w:rsidRPr="00DE3711">
                              <w:rPr>
                                <w:spacing w:val="-1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o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altri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interventi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a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supporto</w:t>
                            </w:r>
                          </w:p>
                          <w:p w14:paraId="717FADA6" w14:textId="77777777" w:rsidR="00246D5B" w:rsidRPr="00DE3711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 funzioni vitali da assicurare, secondo i bisogni, durante l’orario scolastico.</w:t>
                            </w:r>
                          </w:p>
                          <w:p w14:paraId="4A35AA39" w14:textId="77777777" w:rsidR="00246D5B" w:rsidRPr="00DE371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Somministrazioni di farmaci:</w:t>
                            </w:r>
                          </w:p>
                          <w:p w14:paraId="07D01C5C" w14:textId="77777777" w:rsidR="00246D5B" w:rsidRPr="00DE3711" w:rsidRDefault="00000000">
                            <w:pPr>
                              <w:pStyle w:val="TableParagraph"/>
                              <w:spacing w:before="193"/>
                              <w:ind w:left="94" w:right="78"/>
                              <w:jc w:val="both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[]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non</w:t>
                            </w:r>
                            <w:r w:rsidRPr="00DE3711">
                              <w:rPr>
                                <w:spacing w:val="-18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comportano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il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possesso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cognizioni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specialistiche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tipo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sanitario,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né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l’esercizio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spacing w:val="-1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discrezionalità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 w:rsidRPr="00DE3711">
                              <w:rPr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scolastica.</w:t>
                            </w:r>
                          </w:p>
                          <w:p w14:paraId="55DCAC1E" w14:textId="77777777" w:rsidR="00246D5B" w:rsidRPr="00DE3711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  <w:highlight w:val="yellow"/>
                              </w:rPr>
                            </w:pPr>
                            <w:proofErr w:type="gramStart"/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14:paraId="0DC3EBAB" w14:textId="77777777" w:rsidR="00246D5B" w:rsidRPr="00DE3711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richiedere il coinvolgimento di figure professionali esterne.</w:t>
                            </w:r>
                          </w:p>
                          <w:p w14:paraId="3034C0C2" w14:textId="77777777" w:rsidR="00246D5B" w:rsidRDefault="00000000">
                            <w:pPr>
                              <w:pStyle w:val="TableParagraph"/>
                              <w:spacing w:before="201" w:line="240" w:lineRule="exact"/>
                              <w:ind w:left="94" w:right="84"/>
                              <w:jc w:val="both"/>
                              <w:rPr>
                                <w:sz w:val="20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Altre esigenze ed interventi non riferibili esclusivamente alla specifica disabilità sono definiti nelle modalità ritenute più idonee, conservando la relativa documentazione nel fascicolo personale dello studente o della studentessa.</w:t>
                            </w:r>
                          </w:p>
                        </w:tc>
                      </w:tr>
                      <w:tr w:rsidR="00246D5B" w14:paraId="3E57E1C0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1" w:space="0" w:color="000000"/>
                            </w:tcBorders>
                          </w:tcPr>
                          <w:p w14:paraId="3E32E957" w14:textId="77777777" w:rsidR="00246D5B" w:rsidRDefault="00000000">
                            <w:pPr>
                              <w:pStyle w:val="TableParagraph"/>
                              <w:spacing w:before="120" w:line="256" w:lineRule="auto"/>
                              <w:ind w:left="99" w:righ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422E7710" w14:textId="77777777" w:rsidR="00246D5B" w:rsidRDefault="00246D5B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B9A6D18" w14:textId="77777777" w:rsidR="00246D5B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14:paraId="4C7C46C9" w14:textId="77777777" w:rsidR="00246D5B" w:rsidRDefault="00246D5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Interventi necessari per garantire il diritto allo studio e la frequenza Assistenza</w:t>
      </w:r>
    </w:p>
    <w:p w14:paraId="371BAC3F" w14:textId="77777777" w:rsidR="00246D5B" w:rsidRDefault="00246D5B">
      <w:pPr>
        <w:spacing w:line="415" w:lineRule="auto"/>
        <w:rPr>
          <w:sz w:val="24"/>
        </w:rPr>
        <w:sectPr w:rsidR="00246D5B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246D5B" w14:paraId="4CBBB4D7" w14:textId="77777777">
        <w:trPr>
          <w:trHeight w:val="3446"/>
        </w:trPr>
        <w:tc>
          <w:tcPr>
            <w:tcW w:w="2120" w:type="dxa"/>
          </w:tcPr>
          <w:p w14:paraId="3BABC381" w14:textId="77777777" w:rsidR="00246D5B" w:rsidRDefault="0000000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477804CE" w14:textId="77777777" w:rsidR="00246D5B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625D1D9D" w14:textId="77777777" w:rsidR="00246D5B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2945F484" w14:textId="77777777" w:rsidR="00246D5B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7BC235AE" w14:textId="77777777" w:rsidR="00246D5B" w:rsidRDefault="00246D5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924A39" w14:textId="77777777" w:rsidR="00246D5B" w:rsidRDefault="00000000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B3649D7" w14:textId="77777777" w:rsidR="00246D5B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 la seguente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246D5B" w14:paraId="0534C5D8" w14:textId="77777777">
        <w:trPr>
          <w:trHeight w:val="3871"/>
        </w:trPr>
        <w:tc>
          <w:tcPr>
            <w:tcW w:w="2120" w:type="dxa"/>
          </w:tcPr>
          <w:p w14:paraId="58157FFC" w14:textId="77777777" w:rsidR="00246D5B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4BDBC541" w14:textId="77777777" w:rsidR="00246D5B" w:rsidRDefault="0000000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492B3F3B" w14:textId="77777777" w:rsidR="00246D5B" w:rsidRDefault="00246D5B">
            <w:pPr>
              <w:pStyle w:val="TableParagraph"/>
              <w:rPr>
                <w:b/>
              </w:rPr>
            </w:pPr>
          </w:p>
          <w:p w14:paraId="1B259480" w14:textId="77777777" w:rsidR="00246D5B" w:rsidRDefault="00000000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0BBEB2B8" w14:textId="77777777" w:rsidR="00246D5B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2DDAE382" w14:textId="77777777" w:rsidR="00246D5B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>□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156C193" w14:textId="77777777" w:rsidR="00246D5B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84D0BF4" w14:textId="77777777" w:rsidR="00246D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ED06A86" w14:textId="77777777" w:rsidR="00246D5B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14:paraId="1C93A38C" w14:textId="77777777" w:rsidR="00246D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 successivo:</w:t>
            </w:r>
          </w:p>
          <w:p w14:paraId="66F5F7EA" w14:textId="77777777" w:rsidR="00246D5B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46D5B" w14:paraId="6FEAC76B" w14:textId="77777777">
        <w:trPr>
          <w:trHeight w:val="1099"/>
        </w:trPr>
        <w:tc>
          <w:tcPr>
            <w:tcW w:w="2120" w:type="dxa"/>
          </w:tcPr>
          <w:p w14:paraId="5496B048" w14:textId="77777777" w:rsidR="00246D5B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80" w:type="dxa"/>
          </w:tcPr>
          <w:p w14:paraId="33F59891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F13E6C" w14:textId="77777777" w:rsidR="00246D5B" w:rsidRDefault="00000000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6DF47419" w14:textId="77777777" w:rsidR="00246D5B" w:rsidRDefault="00246D5B">
      <w:pPr>
        <w:rPr>
          <w:sz w:val="20"/>
        </w:rPr>
      </w:pPr>
    </w:p>
    <w:p w14:paraId="5616CC21" w14:textId="77777777" w:rsidR="00246D5B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14:paraId="43A2014E" w14:textId="77777777" w:rsidR="00246D5B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come risulta da verbale n.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3918D5B8" w14:textId="77777777" w:rsidR="00246D5B" w:rsidRDefault="00246D5B">
      <w:pPr>
        <w:spacing w:before="2" w:after="1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246D5B" w14:paraId="6E682075" w14:textId="77777777">
        <w:trPr>
          <w:trHeight w:val="422"/>
        </w:trPr>
        <w:tc>
          <w:tcPr>
            <w:tcW w:w="3121" w:type="dxa"/>
          </w:tcPr>
          <w:p w14:paraId="08CBB928" w14:textId="77777777" w:rsidR="00246D5B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543" w:type="dxa"/>
          </w:tcPr>
          <w:p w14:paraId="0A8AE7AF" w14:textId="77777777" w:rsidR="00246D5B" w:rsidRDefault="00000000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546" w:type="dxa"/>
          </w:tcPr>
          <w:p w14:paraId="0DE6E83D" w14:textId="77777777" w:rsidR="00246D5B" w:rsidRDefault="00000000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46D5B" w14:paraId="6D2062B8" w14:textId="77777777">
        <w:trPr>
          <w:trHeight w:val="419"/>
        </w:trPr>
        <w:tc>
          <w:tcPr>
            <w:tcW w:w="3121" w:type="dxa"/>
          </w:tcPr>
          <w:p w14:paraId="2BB22077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14:paraId="6B9447B9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29083E3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5882A5A6" w14:textId="77777777">
        <w:trPr>
          <w:trHeight w:val="419"/>
        </w:trPr>
        <w:tc>
          <w:tcPr>
            <w:tcW w:w="3121" w:type="dxa"/>
          </w:tcPr>
          <w:p w14:paraId="0E782315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14:paraId="31E6A862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8D68393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0C038D22" w14:textId="77777777">
        <w:trPr>
          <w:trHeight w:val="422"/>
        </w:trPr>
        <w:tc>
          <w:tcPr>
            <w:tcW w:w="3121" w:type="dxa"/>
          </w:tcPr>
          <w:p w14:paraId="2719A5E7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14:paraId="1DFE452B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EB04994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741259D2" w14:textId="77777777">
        <w:trPr>
          <w:trHeight w:val="419"/>
        </w:trPr>
        <w:tc>
          <w:tcPr>
            <w:tcW w:w="3121" w:type="dxa"/>
          </w:tcPr>
          <w:p w14:paraId="7F4A0712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14:paraId="55FE46CF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6EF440D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3A9F8C40" w14:textId="77777777">
        <w:trPr>
          <w:trHeight w:val="419"/>
        </w:trPr>
        <w:tc>
          <w:tcPr>
            <w:tcW w:w="3121" w:type="dxa"/>
          </w:tcPr>
          <w:p w14:paraId="7F0CC8D8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14:paraId="2881F48A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C8F2588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3C160C92" w14:textId="77777777">
        <w:trPr>
          <w:trHeight w:val="421"/>
        </w:trPr>
        <w:tc>
          <w:tcPr>
            <w:tcW w:w="3121" w:type="dxa"/>
          </w:tcPr>
          <w:p w14:paraId="15D455C9" w14:textId="77777777" w:rsidR="00246D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14:paraId="0DEBAE07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5800A40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65BEF45F" w14:textId="77777777">
        <w:trPr>
          <w:trHeight w:val="419"/>
        </w:trPr>
        <w:tc>
          <w:tcPr>
            <w:tcW w:w="3121" w:type="dxa"/>
          </w:tcPr>
          <w:p w14:paraId="34ED1648" w14:textId="77777777" w:rsidR="00246D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14:paraId="067C8873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28B5168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B1C86F" w14:textId="1F0E13B6" w:rsidR="00246D5B" w:rsidRDefault="00C70300">
      <w:pPr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D463C45" wp14:editId="5615D80B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1270"/>
                <wp:effectExtent l="0" t="0" r="0" b="0"/>
                <wp:wrapTopAndBottom/>
                <wp:docPr id="36787943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57C4" id="Freeform 7" o:spid="_x0000_s1026" style="position:absolute;margin-left:37.3pt;margin-top:17.05pt;width:531.2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CAiL7K3wAAAAkBAAAPAAAAZHJzL2Rvd25yZXYu&#10;eG1sTI9BT8MwDIXvSPyHyEjcWFo6rag0nSZEtQtjYkza1WtMW9E4VZNtZb+e9AQ32+/p+Xv5cjSd&#10;ONPgWssK4lkEgriyuuVawf6zfHgC4Tyyxs4yKfghB8vi9ibHTNsLf9B552sRQthlqKDxvs+kdFVD&#10;Bt3M9sRB+7KDQR/WoZZ6wEsIN518jKKFNNhy+NBgTy8NVd+7k1FwXV/fXqt3c0jktoxWstysU9wo&#10;dX83rp5BeBr9nxkm/IAORWA62hNrJzoF6XwRnAqSeQxi0uMkDdNxuiQgi1z+b1D8Ag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ICIvsr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</w:p>
    <w:p w14:paraId="6463480D" w14:textId="77777777" w:rsidR="00246D5B" w:rsidRDefault="00246D5B">
      <w:pPr>
        <w:rPr>
          <w:sz w:val="24"/>
        </w:rPr>
        <w:sectPr w:rsidR="00246D5B">
          <w:pgSz w:w="11910" w:h="16840"/>
          <w:pgMar w:top="1120" w:right="420" w:bottom="1060" w:left="560" w:header="0" w:footer="628" w:gutter="0"/>
          <w:cols w:space="720"/>
        </w:sectPr>
      </w:pPr>
    </w:p>
    <w:p w14:paraId="4FD012FB" w14:textId="77777777" w:rsidR="00246D5B" w:rsidRDefault="00000000">
      <w:pPr>
        <w:pStyle w:val="Paragrafoelenco"/>
        <w:numPr>
          <w:ilvl w:val="0"/>
          <w:numId w:val="5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b/>
          <w:sz w:val="24"/>
        </w:rPr>
        <w:lastRenderedPageBreak/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14:paraId="7C75157A" w14:textId="7E77CB13" w:rsidR="00246D5B" w:rsidRDefault="00C7030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A830FCA" wp14:editId="7A8C9688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63098309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7C71" id="Freeform 6" o:spid="_x0000_s1026" style="position:absolute;margin-left:37.3pt;margin-top:12.8pt;width:531.2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32C5D18C" w14:textId="77777777" w:rsidR="00246D5B" w:rsidRDefault="00246D5B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46D5B" w14:paraId="02CFA43A" w14:textId="77777777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14:paraId="6A04B4CF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19957F1" w14:textId="77777777" w:rsidR="00246D5B" w:rsidRDefault="00000000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246D5B" w14:paraId="77F7DED0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72DBF938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BF4C35E" w14:textId="77777777" w:rsidR="00246D5B" w:rsidRDefault="00000000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246D5B" w14:paraId="2715B0DC" w14:textId="77777777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14:paraId="7B2BC087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5885FBB2" w14:textId="77777777" w:rsidR="00246D5B" w:rsidRDefault="00000000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3"/>
                <w:tab w:val="left" w:pos="6827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246D5B" w14:paraId="683E228C" w14:textId="77777777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14:paraId="062EAF8F" w14:textId="77777777" w:rsidR="00246D5B" w:rsidRDefault="0000000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4811A6F0" w14:textId="77777777" w:rsidR="00246D5B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246D5B" w14:paraId="26301B17" w14:textId="77777777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32C03B23" w14:textId="77777777" w:rsidR="00246D5B" w:rsidRDefault="00000000">
            <w:pPr>
              <w:pStyle w:val="TableParagraph"/>
              <w:spacing w:before="9" w:line="256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14:paraId="13A9853C" w14:textId="77777777" w:rsidR="00246D5B" w:rsidRDefault="00000000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69690844" w14:textId="77777777" w:rsidR="00246D5B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7D6EFEC1" w14:textId="77777777" w:rsidR="00246D5B" w:rsidRDefault="0000000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46D5B" w14:paraId="093263F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E8C0744" w14:textId="77777777" w:rsidR="00246D5B" w:rsidRDefault="00246D5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CFF813C" w14:textId="77777777" w:rsidR="00246D5B" w:rsidRDefault="00000000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14:paraId="710DCA36" w14:textId="77777777" w:rsidR="00246D5B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39137DB7" w14:textId="77777777" w:rsidR="00246D5B" w:rsidRDefault="00246D5B">
            <w:pPr>
              <w:pStyle w:val="TableParagraph"/>
              <w:rPr>
                <w:b/>
                <w:sz w:val="28"/>
              </w:rPr>
            </w:pPr>
          </w:p>
          <w:p w14:paraId="3BCAB850" w14:textId="77777777" w:rsidR="00246D5B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B0D9EF1" w14:textId="77777777" w:rsidR="00246D5B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4976124" w14:textId="77777777" w:rsidR="00246D5B" w:rsidRDefault="00246D5B">
            <w:pPr>
              <w:pStyle w:val="TableParagraph"/>
              <w:rPr>
                <w:b/>
                <w:sz w:val="28"/>
              </w:rPr>
            </w:pPr>
          </w:p>
          <w:p w14:paraId="3E76509C" w14:textId="77777777" w:rsidR="00246D5B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BFF42CB" w14:textId="77777777" w:rsidR="00246D5B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AB24294" w14:textId="77777777" w:rsidR="00246D5B" w:rsidRDefault="00246D5B">
            <w:pPr>
              <w:pStyle w:val="TableParagraph"/>
              <w:rPr>
                <w:b/>
                <w:sz w:val="28"/>
              </w:rPr>
            </w:pPr>
          </w:p>
          <w:p w14:paraId="53B129FD" w14:textId="77777777" w:rsidR="00246D5B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EA4C346" w14:textId="77777777" w:rsidR="00246D5B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21E431A5" w14:textId="77777777" w:rsidR="00246D5B" w:rsidRDefault="00246D5B">
            <w:pPr>
              <w:pStyle w:val="TableParagraph"/>
              <w:rPr>
                <w:b/>
                <w:sz w:val="28"/>
              </w:rPr>
            </w:pPr>
          </w:p>
          <w:p w14:paraId="4A5138EB" w14:textId="77777777" w:rsidR="00246D5B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9016F22" w14:textId="77777777" w:rsidR="00246D5B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7112413" w14:textId="77777777" w:rsidR="00246D5B" w:rsidRDefault="00246D5B">
            <w:pPr>
              <w:pStyle w:val="TableParagraph"/>
              <w:rPr>
                <w:b/>
                <w:sz w:val="28"/>
              </w:rPr>
            </w:pPr>
          </w:p>
          <w:p w14:paraId="27A1B3A3" w14:textId="77777777" w:rsidR="00246D5B" w:rsidRDefault="00000000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14:paraId="017539AD" w14:textId="77777777" w:rsidR="00246D5B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246D5B" w14:paraId="6C13BF1E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D30A99B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EE78638" w14:textId="77777777" w:rsidR="00246D5B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131511F3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A5E57A4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055098C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95BE09A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4C45C3F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D5B" w14:paraId="321C5FCF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C97C0C2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74CAAAD0" w14:textId="77777777" w:rsidR="00246D5B" w:rsidRDefault="00246D5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E07F3B0" w14:textId="77777777" w:rsidR="00246D5B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246D5B" w14:paraId="62325E45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5945CDF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7BB943B" w14:textId="77777777" w:rsidR="00246D5B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con la seguente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246D5B" w14:paraId="28F607B8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15757CE" w14:textId="77777777" w:rsidR="00246D5B" w:rsidRDefault="00246D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ED05267" w14:textId="77777777" w:rsidR="00246D5B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192F092" w14:textId="77777777" w:rsidR="00246D5B" w:rsidRDefault="00246D5B">
      <w:pPr>
        <w:spacing w:before="10"/>
        <w:rPr>
          <w:b/>
          <w:sz w:val="25"/>
        </w:rPr>
      </w:pPr>
    </w:p>
    <w:p w14:paraId="7D23B287" w14:textId="0855625A" w:rsidR="00246D5B" w:rsidRDefault="00C70300">
      <w:pPr>
        <w:pStyle w:val="Titolo1"/>
        <w:spacing w:before="0" w:line="415" w:lineRule="auto"/>
        <w:ind w:left="147" w:right="2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54304" behindDoc="1" locked="0" layoutInCell="1" allowOverlap="1" wp14:anchorId="3101815D" wp14:editId="74E17513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8440700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86B9C" id="Line 5" o:spid="_x0000_s1026" style="position:absolute;z-index:-2533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CCA37B" wp14:editId="155D3907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830445"/>
                <wp:effectExtent l="0" t="0" r="0" b="0"/>
                <wp:wrapNone/>
                <wp:docPr id="10008628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246D5B" w14:paraId="0B594FB1" w14:textId="77777777">
                              <w:trPr>
                                <w:trHeight w:val="448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1735C3F" w14:textId="77777777" w:rsidR="00246D5B" w:rsidRDefault="00000000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1A6D78C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8A7D69A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9E08305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50F560C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2864CE52" w14:textId="77777777" w:rsidR="00246D5B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E4BEFF6" w14:textId="77777777" w:rsidR="00246D5B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</w:tcPr>
                                <w:p w14:paraId="024197D9" w14:textId="77777777" w:rsidR="00246D5B" w:rsidRDefault="00000000">
                                  <w:pPr>
                                    <w:pStyle w:val="TableParagraph"/>
                                    <w:ind w:left="110" w:right="4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296B0D64" w14:textId="77777777" w:rsidR="00246D5B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AED7998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35E728A" w14:textId="77777777" w:rsidR="00246D5B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95D0C6B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1B2617A" w14:textId="77777777" w:rsidR="00246D5B" w:rsidRDefault="00246D5B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35261C9" w14:textId="77777777" w:rsidR="00246D5B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14:paraId="2A7E150B" w14:textId="77777777" w:rsidR="00246D5B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proofErr w:type="gramEnd"/>
                                </w:p>
                                <w:p w14:paraId="41FA033D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F5B1680" w14:textId="77777777" w:rsidR="00246D5B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547AF016" w14:textId="77777777" w:rsidR="00246D5B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7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Dati relativi agli interventi educativi all’autonomia e alla comunicazione (educatori, organizzazione oraria ritenuta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246D5B" w14:paraId="46D5D89F" w14:textId="77777777">
                              <w:trPr>
                                <w:trHeight w:val="3072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C52E8A7" w14:textId="77777777" w:rsidR="00246D5B" w:rsidRPr="00DE3711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b/>
                                      <w:sz w:val="20"/>
                                      <w:highlight w:val="yellow"/>
                                    </w:rPr>
                                    <w:t>Esigenze</w:t>
                                  </w:r>
                                  <w:r w:rsidRPr="00DE3711">
                                    <w:rPr>
                                      <w:b/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b/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b/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b/>
                                      <w:sz w:val="20"/>
                                      <w:highlight w:val="yellow"/>
                                    </w:rPr>
                                    <w:t>tipo</w:t>
                                  </w:r>
                                  <w:r w:rsidRPr="00DE3711">
                                    <w:rPr>
                                      <w:b/>
                                      <w:spacing w:val="-17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b/>
                                      <w:sz w:val="20"/>
                                      <w:highlight w:val="yellow"/>
                                    </w:rPr>
                                    <w:t>sanitario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: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comprendono</w:t>
                                  </w:r>
                                  <w:r w:rsidRPr="00DE3711">
                                    <w:rPr>
                                      <w:spacing w:val="-17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le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eventuali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somministrazioni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farmaci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o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altri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interventi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a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supporto</w:t>
                                  </w:r>
                                </w:p>
                                <w:p w14:paraId="13B44715" w14:textId="77777777" w:rsidR="00246D5B" w:rsidRPr="00DE371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0617A036" w14:textId="77777777" w:rsidR="00246D5B" w:rsidRPr="00DE371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Somministrazioni di farmaci:</w:t>
                                  </w:r>
                                </w:p>
                                <w:p w14:paraId="5369F834" w14:textId="77777777" w:rsidR="00246D5B" w:rsidRPr="00DE3711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[]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non</w:t>
                                  </w:r>
                                  <w:r w:rsidRPr="00DE3711">
                                    <w:rPr>
                                      <w:spacing w:val="-18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comportano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il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possesso</w:t>
                                  </w:r>
                                  <w:r w:rsidRPr="00DE3711">
                                    <w:rPr>
                                      <w:spacing w:val="-17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cognizioni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specialistiche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tipo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sanitario,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né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l’esercizio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</w:t>
                                  </w:r>
                                  <w:r w:rsidRPr="00DE3711">
                                    <w:rPr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discrezionalità</w:t>
                                  </w:r>
                                  <w:r w:rsidRPr="00DE3711">
                                    <w:rPr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 w:rsidRPr="00DE3711">
                                    <w:rPr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scolastica.</w:t>
                                  </w:r>
                                </w:p>
                                <w:p w14:paraId="2363D2C3" w14:textId="77777777" w:rsidR="00246D5B" w:rsidRPr="00DE3711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proofErr w:type="gramStart"/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[ ]</w:t>
                                  </w:r>
                                  <w:proofErr w:type="gramEnd"/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14:paraId="47993D95" w14:textId="77777777" w:rsidR="00246D5B" w:rsidRPr="00DE371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richiedere il coinvolgimento di figure professionali esterne.</w:t>
                                  </w:r>
                                </w:p>
                                <w:p w14:paraId="5CDC668D" w14:textId="77777777" w:rsidR="00246D5B" w:rsidRPr="00DE3711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14:paraId="0E571EDF" w14:textId="77777777" w:rsidR="00246D5B" w:rsidRDefault="00000000">
                                  <w:pPr>
                                    <w:pStyle w:val="TableParagraph"/>
                                    <w:spacing w:before="9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DE3711">
                                    <w:rPr>
                                      <w:sz w:val="20"/>
                                      <w:highlight w:val="yellow"/>
                                    </w:rPr>
                                    <w:t>ritenute più idonee, conservando la relativa documentazione nel fascicolo personale dello studente o della 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F47F6DA" w14:textId="77777777" w:rsidR="00246D5B" w:rsidRDefault="00246D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E413EC" w14:textId="77777777" w:rsidR="00246D5B" w:rsidRDefault="00246D5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A37B" id="Text Box 4" o:spid="_x0000_s1121" type="#_x0000_t202" style="position:absolute;left:0;text-align:left;margin-left:48.4pt;margin-top:40.8pt;width:517.75pt;height:380.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246D5B" w14:paraId="0B594FB1" w14:textId="77777777">
                        <w:trPr>
                          <w:trHeight w:val="448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61735C3F" w14:textId="77777777" w:rsidR="00246D5B" w:rsidRDefault="00000000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1A6D78C" w14:textId="77777777" w:rsidR="00246D5B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8A7D69A" w14:textId="77777777" w:rsidR="00246D5B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9E08305" w14:textId="77777777" w:rsidR="00246D5B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50F560C" w14:textId="77777777" w:rsidR="00246D5B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2864CE52" w14:textId="77777777" w:rsidR="00246D5B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E4BEFF6" w14:textId="77777777" w:rsidR="00246D5B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</w:tcPr>
                          <w:p w14:paraId="024197D9" w14:textId="77777777" w:rsidR="00246D5B" w:rsidRDefault="00000000">
                            <w:pPr>
                              <w:pStyle w:val="TableParagraph"/>
                              <w:ind w:left="110" w:right="4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296B0D64" w14:textId="77777777" w:rsidR="00246D5B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AED7998" w14:textId="77777777" w:rsidR="00246D5B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35E728A" w14:textId="77777777" w:rsidR="00246D5B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95D0C6B" w14:textId="77777777" w:rsidR="00246D5B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1B2617A" w14:textId="77777777" w:rsidR="00246D5B" w:rsidRDefault="00246D5B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35261C9" w14:textId="77777777" w:rsidR="00246D5B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14:paraId="2A7E150B" w14:textId="77777777" w:rsidR="00246D5B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proofErr w:type="gramStart"/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proofErr w:type="gramEnd"/>
                          </w:p>
                          <w:p w14:paraId="41FA033D" w14:textId="77777777" w:rsidR="00246D5B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F5B1680" w14:textId="77777777" w:rsidR="00246D5B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547AF016" w14:textId="77777777" w:rsidR="00246D5B" w:rsidRDefault="00000000">
                            <w:pPr>
                              <w:pStyle w:val="TableParagraph"/>
                              <w:spacing w:before="123" w:line="256" w:lineRule="auto"/>
                              <w:ind w:left="110" w:right="7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Dati relativi agli interventi educativi all’autonomia e alla comunicazione (educatori, organizzazione oraria ritenuta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246D5B" w14:paraId="46D5D89F" w14:textId="77777777">
                        <w:trPr>
                          <w:trHeight w:val="3072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C52E8A7" w14:textId="77777777" w:rsidR="00246D5B" w:rsidRPr="00DE3711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b/>
                                <w:sz w:val="20"/>
                                <w:highlight w:val="yellow"/>
                              </w:rPr>
                              <w:t>Esigenze</w:t>
                            </w:r>
                            <w:r w:rsidRPr="00DE3711">
                              <w:rPr>
                                <w:b/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b/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b/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b/>
                                <w:sz w:val="20"/>
                                <w:highlight w:val="yellow"/>
                              </w:rPr>
                              <w:t>tipo</w:t>
                            </w:r>
                            <w:r w:rsidRPr="00DE3711">
                              <w:rPr>
                                <w:b/>
                                <w:spacing w:val="-1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b/>
                                <w:sz w:val="20"/>
                                <w:highlight w:val="yellow"/>
                              </w:rPr>
                              <w:t>sanitario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: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comprendono</w:t>
                            </w:r>
                            <w:r w:rsidRPr="00DE3711">
                              <w:rPr>
                                <w:spacing w:val="-1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le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eventuali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somministrazioni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farmaci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o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altri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interventi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a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supporto</w:t>
                            </w:r>
                          </w:p>
                          <w:p w14:paraId="13B44715" w14:textId="77777777" w:rsidR="00246D5B" w:rsidRPr="00DE371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 funzioni vitali da assicurare, secondo i bisogni, durante l’orario scolastico.</w:t>
                            </w:r>
                          </w:p>
                          <w:p w14:paraId="0617A036" w14:textId="77777777" w:rsidR="00246D5B" w:rsidRPr="00DE371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Somministrazioni di farmaci:</w:t>
                            </w:r>
                          </w:p>
                          <w:p w14:paraId="5369F834" w14:textId="77777777" w:rsidR="00246D5B" w:rsidRPr="00DE3711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[]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non</w:t>
                            </w:r>
                            <w:r w:rsidRPr="00DE3711">
                              <w:rPr>
                                <w:spacing w:val="-18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comportano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il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possesso</w:t>
                            </w:r>
                            <w:r w:rsidRPr="00DE3711">
                              <w:rPr>
                                <w:spacing w:val="-1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cognizioni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specialistiche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tipo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sanitario,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né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l’esercizio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</w:t>
                            </w:r>
                            <w:r w:rsidRPr="00DE3711">
                              <w:rPr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discrezionalità</w:t>
                            </w:r>
                            <w:r w:rsidRPr="00DE3711">
                              <w:rPr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 w:rsidRPr="00DE3711">
                              <w:rPr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scolastica.</w:t>
                            </w:r>
                          </w:p>
                          <w:p w14:paraId="2363D2C3" w14:textId="77777777" w:rsidR="00246D5B" w:rsidRPr="00DE3711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  <w:highlight w:val="yellow"/>
                              </w:rPr>
                            </w:pPr>
                            <w:proofErr w:type="gramStart"/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14:paraId="47993D95" w14:textId="77777777" w:rsidR="00246D5B" w:rsidRPr="00DE371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richiedere il coinvolgimento di figure professionali esterne.</w:t>
                            </w:r>
                          </w:p>
                          <w:p w14:paraId="5CDC668D" w14:textId="77777777" w:rsidR="00246D5B" w:rsidRPr="00DE3711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  <w:highlight w:val="yellow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14:paraId="0E571EDF" w14:textId="77777777" w:rsidR="00246D5B" w:rsidRDefault="00000000">
                            <w:pPr>
                              <w:pStyle w:val="TableParagraph"/>
                              <w:spacing w:before="9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 w:rsidRPr="00DE3711">
                              <w:rPr>
                                <w:sz w:val="20"/>
                                <w:highlight w:val="yellow"/>
                              </w:rPr>
                              <w:t>ritenute più idonee, conservando la relativa documentazione nel fascicolo personale dello studente o della 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F47F6DA" w14:textId="77777777" w:rsidR="00246D5B" w:rsidRDefault="00246D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E413EC" w14:textId="77777777" w:rsidR="00246D5B" w:rsidRDefault="00246D5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 Assistenza</w:t>
      </w:r>
    </w:p>
    <w:p w14:paraId="5D84ECAA" w14:textId="77777777" w:rsidR="00246D5B" w:rsidRDefault="00246D5B">
      <w:pPr>
        <w:spacing w:line="415" w:lineRule="auto"/>
        <w:sectPr w:rsidR="00246D5B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246D5B" w14:paraId="2D8B58E4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4F78124B" w14:textId="77777777" w:rsidR="00246D5B" w:rsidRDefault="00000000">
            <w:pPr>
              <w:pStyle w:val="TableParagraph"/>
              <w:spacing w:before="119" w:line="259" w:lineRule="auto"/>
              <w:ind w:left="95" w:right="9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ecc.)</w:t>
            </w:r>
          </w:p>
        </w:tc>
        <w:tc>
          <w:tcPr>
            <w:tcW w:w="8792" w:type="dxa"/>
            <w:gridSpan w:val="3"/>
          </w:tcPr>
          <w:p w14:paraId="4C62AD99" w14:textId="77777777" w:rsidR="00246D5B" w:rsidRDefault="00246D5B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0AAA512" w14:textId="77777777" w:rsidR="00246D5B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…………………………………………………………………………</w:t>
            </w:r>
          </w:p>
        </w:tc>
      </w:tr>
      <w:tr w:rsidR="00246D5B" w14:paraId="4B380C4F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55DDE2E4" w14:textId="77777777" w:rsidR="00246D5B" w:rsidRDefault="00000000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3C5635C8" w14:textId="77777777" w:rsidR="00246D5B" w:rsidRDefault="00000000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525A1FDC" w14:textId="77777777" w:rsidR="00246D5B" w:rsidRDefault="00246D5B">
            <w:pPr>
              <w:pStyle w:val="TableParagraph"/>
              <w:rPr>
                <w:b/>
              </w:rPr>
            </w:pPr>
          </w:p>
          <w:p w14:paraId="66850B78" w14:textId="77777777" w:rsidR="00246D5B" w:rsidRDefault="00000000">
            <w:pPr>
              <w:pStyle w:val="TableParagraph"/>
              <w:spacing w:before="180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1915DE8D" w14:textId="77777777" w:rsidR="00246D5B" w:rsidRDefault="00000000">
            <w:pPr>
              <w:pStyle w:val="TableParagraph"/>
              <w:spacing w:before="17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77078689" w14:textId="77777777" w:rsidR="00246D5B" w:rsidRDefault="00000000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76C12243" w14:textId="77777777" w:rsidR="00246D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 di risorse da destinare agli interventi di assistenza igienica e di base, nel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A4C6524" w14:textId="77777777" w:rsidR="00246D5B" w:rsidRDefault="00246D5B">
            <w:pPr>
              <w:pStyle w:val="TableParagraph"/>
              <w:spacing w:before="11"/>
              <w:rPr>
                <w:b/>
              </w:rPr>
            </w:pPr>
          </w:p>
          <w:p w14:paraId="0FD0F936" w14:textId="51DDE35E" w:rsidR="00246D5B" w:rsidRDefault="00C703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A85F3B" wp14:editId="1C67B6D6">
                      <wp:extent cx="4619625" cy="7620"/>
                      <wp:effectExtent l="5080" t="8890" r="13970" b="2540"/>
                      <wp:docPr id="168207716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204447947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CE9CE6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H//8gk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5EF54C01" w14:textId="77777777" w:rsidR="00246D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371B5D5" w14:textId="77777777" w:rsidR="00246D5B" w:rsidRDefault="00000000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3C595C55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55923E26" w14:textId="77777777">
        <w:trPr>
          <w:trHeight w:val="1098"/>
        </w:trPr>
        <w:tc>
          <w:tcPr>
            <w:tcW w:w="2120" w:type="dxa"/>
            <w:gridSpan w:val="2"/>
          </w:tcPr>
          <w:p w14:paraId="403D0DF6" w14:textId="77777777" w:rsidR="00246D5B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80" w:type="dxa"/>
          </w:tcPr>
          <w:p w14:paraId="014D795A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14352327" w14:textId="77777777" w:rsidR="00246D5B" w:rsidRDefault="00246D5B">
            <w:pPr>
              <w:rPr>
                <w:sz w:val="2"/>
                <w:szCs w:val="2"/>
              </w:rPr>
            </w:pPr>
          </w:p>
        </w:tc>
      </w:tr>
    </w:tbl>
    <w:p w14:paraId="666718DF" w14:textId="77777777" w:rsidR="00246D5B" w:rsidRDefault="00246D5B">
      <w:pPr>
        <w:spacing w:before="3"/>
        <w:rPr>
          <w:b/>
          <w:sz w:val="11"/>
        </w:rPr>
      </w:pPr>
    </w:p>
    <w:p w14:paraId="1C321C19" w14:textId="77777777" w:rsidR="00246D5B" w:rsidRDefault="00000000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496CB2F0" w14:textId="77777777" w:rsidR="00246D5B" w:rsidRDefault="00246D5B">
      <w:pPr>
        <w:rPr>
          <w:sz w:val="16"/>
        </w:rPr>
      </w:pPr>
    </w:p>
    <w:p w14:paraId="6A198271" w14:textId="77777777" w:rsidR="00246D5B" w:rsidRDefault="00246D5B">
      <w:pPr>
        <w:spacing w:before="11"/>
        <w:rPr>
          <w:sz w:val="18"/>
        </w:rPr>
      </w:pPr>
    </w:p>
    <w:p w14:paraId="6FAE2069" w14:textId="77777777" w:rsidR="00246D5B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6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</w:t>
      </w:r>
      <w:r>
        <w:rPr>
          <w:spacing w:val="-18"/>
          <w:sz w:val="20"/>
        </w:rPr>
        <w:t xml:space="preserve"> </w:t>
      </w:r>
      <w:r>
        <w:rPr>
          <w:sz w:val="20"/>
        </w:rPr>
        <w:t>GLO</w:t>
      </w:r>
    </w:p>
    <w:p w14:paraId="061E438D" w14:textId="77777777" w:rsidR="00246D5B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121ECF" w14:textId="77777777" w:rsidR="00246D5B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C34D9F2" w14:textId="77777777" w:rsidR="00246D5B" w:rsidRDefault="00246D5B">
      <w:pPr>
        <w:rPr>
          <w:sz w:val="20"/>
        </w:rPr>
      </w:pPr>
    </w:p>
    <w:p w14:paraId="3299DE39" w14:textId="77777777" w:rsidR="00246D5B" w:rsidRDefault="00246D5B">
      <w:pPr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46D5B" w14:paraId="1928A229" w14:textId="77777777">
        <w:trPr>
          <w:trHeight w:val="525"/>
        </w:trPr>
        <w:tc>
          <w:tcPr>
            <w:tcW w:w="3404" w:type="dxa"/>
          </w:tcPr>
          <w:p w14:paraId="53EF0B38" w14:textId="77777777" w:rsidR="00246D5B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148E4D5F" w14:textId="77777777" w:rsidR="00246D5B" w:rsidRDefault="00000000">
            <w:pPr>
              <w:pStyle w:val="TableParagraph"/>
              <w:spacing w:before="1"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323AE9D0" w14:textId="77777777" w:rsidR="00246D5B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46D5B" w14:paraId="565A5332" w14:textId="77777777">
        <w:trPr>
          <w:trHeight w:val="422"/>
        </w:trPr>
        <w:tc>
          <w:tcPr>
            <w:tcW w:w="3404" w:type="dxa"/>
          </w:tcPr>
          <w:p w14:paraId="46E1D151" w14:textId="77777777" w:rsidR="00246D5B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027E2C5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33914E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529569A4" w14:textId="77777777">
        <w:trPr>
          <w:trHeight w:val="419"/>
        </w:trPr>
        <w:tc>
          <w:tcPr>
            <w:tcW w:w="3404" w:type="dxa"/>
          </w:tcPr>
          <w:p w14:paraId="62369ABA" w14:textId="77777777" w:rsidR="00246D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3DAAB2F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6E60D34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5FC1D509" w14:textId="77777777">
        <w:trPr>
          <w:trHeight w:val="419"/>
        </w:trPr>
        <w:tc>
          <w:tcPr>
            <w:tcW w:w="3404" w:type="dxa"/>
          </w:tcPr>
          <w:p w14:paraId="4902AC0B" w14:textId="77777777" w:rsidR="00246D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68EF851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D8F87E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41C638E2" w14:textId="77777777">
        <w:trPr>
          <w:trHeight w:val="422"/>
        </w:trPr>
        <w:tc>
          <w:tcPr>
            <w:tcW w:w="3404" w:type="dxa"/>
          </w:tcPr>
          <w:p w14:paraId="2A169D40" w14:textId="77777777" w:rsidR="00246D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09B7811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759F985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14F76053" w14:textId="77777777">
        <w:trPr>
          <w:trHeight w:val="419"/>
        </w:trPr>
        <w:tc>
          <w:tcPr>
            <w:tcW w:w="3404" w:type="dxa"/>
          </w:tcPr>
          <w:p w14:paraId="6C812093" w14:textId="77777777" w:rsidR="00246D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0CB8583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ACDD1D4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3D89D01B" w14:textId="77777777">
        <w:trPr>
          <w:trHeight w:val="419"/>
        </w:trPr>
        <w:tc>
          <w:tcPr>
            <w:tcW w:w="3404" w:type="dxa"/>
          </w:tcPr>
          <w:p w14:paraId="71370D5E" w14:textId="77777777" w:rsidR="00246D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808B858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1950912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D5B" w14:paraId="5507F89E" w14:textId="77777777">
        <w:trPr>
          <w:trHeight w:val="422"/>
        </w:trPr>
        <w:tc>
          <w:tcPr>
            <w:tcW w:w="3404" w:type="dxa"/>
          </w:tcPr>
          <w:p w14:paraId="6B016A1B" w14:textId="77777777" w:rsidR="00246D5B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05086E5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53C70D" w14:textId="77777777" w:rsidR="00246D5B" w:rsidRDefault="00246D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</w:tbl>
    <w:p w14:paraId="2DD99666" w14:textId="77777777" w:rsidR="004516E9" w:rsidRDefault="004516E9"/>
    <w:sectPr w:rsidR="004516E9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7E59" w14:textId="77777777" w:rsidR="009F6825" w:rsidRDefault="009F6825">
      <w:r>
        <w:separator/>
      </w:r>
    </w:p>
  </w:endnote>
  <w:endnote w:type="continuationSeparator" w:id="0">
    <w:p w14:paraId="2926B4EC" w14:textId="77777777" w:rsidR="009F6825" w:rsidRDefault="009F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C885" w14:textId="157FC41F" w:rsidR="00246D5B" w:rsidRDefault="00000000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49892864" behindDoc="1" locked="0" layoutInCell="1" allowOverlap="1" wp14:anchorId="265FAA16" wp14:editId="3F0CC41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300">
      <w:rPr>
        <w:noProof/>
      </w:rPr>
      <mc:AlternateContent>
        <mc:Choice Requires="wps">
          <w:drawing>
            <wp:anchor distT="0" distB="0" distL="114300" distR="114300" simplePos="0" relativeHeight="249893888" behindDoc="1" locked="0" layoutInCell="1" allowOverlap="1" wp14:anchorId="67CB85BD" wp14:editId="7A36705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13491121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657C2" w14:textId="77777777" w:rsidR="00246D5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B8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2" type="#_x0000_t202" style="position:absolute;margin-left:558.6pt;margin-top:800.95pt;width:11.6pt;height:13.05pt;z-index:-2534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Adki9viAAAADwEAAA8AAAAAAAAAAAAAAAAALwQAAGRycy9kb3ducmV2LnhtbFBLBQYAAAAABAAE&#10;APMAAAA+BQAAAAA=&#10;" filled="f" stroked="f">
              <v:textbox inset="0,0,0,0">
                <w:txbxContent>
                  <w:p w14:paraId="279657C2" w14:textId="77777777" w:rsidR="00246D5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A268" w14:textId="71BD99F1" w:rsidR="00246D5B" w:rsidRDefault="00000000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49894912" behindDoc="1" locked="0" layoutInCell="1" allowOverlap="1" wp14:anchorId="05D68645" wp14:editId="11E9BA0B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300">
      <w:rPr>
        <w:noProof/>
      </w:rPr>
      <mc:AlternateContent>
        <mc:Choice Requires="wps">
          <w:drawing>
            <wp:anchor distT="0" distB="0" distL="114300" distR="114300" simplePos="0" relativeHeight="249895936" behindDoc="1" locked="0" layoutInCell="1" allowOverlap="1" wp14:anchorId="4E92FB95" wp14:editId="3AE1566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3556135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62EA8" w14:textId="77777777" w:rsidR="00246D5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2FB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3" type="#_x0000_t202" style="position:absolute;margin-left:552.95pt;margin-top:800.95pt;width:17.3pt;height:13.05pt;z-index:-2534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" filled="f" stroked="f">
              <v:textbox inset="0,0,0,0">
                <w:txbxContent>
                  <w:p w14:paraId="2A962EA8" w14:textId="77777777" w:rsidR="00246D5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131C" w14:textId="77777777" w:rsidR="009F6825" w:rsidRDefault="009F6825">
      <w:r>
        <w:separator/>
      </w:r>
    </w:p>
  </w:footnote>
  <w:footnote w:type="continuationSeparator" w:id="0">
    <w:p w14:paraId="3CBAED21" w14:textId="77777777" w:rsidR="009F6825" w:rsidRDefault="009F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27822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2.95pt;height:104.8pt;visibility:visible;mso-wrap-style:square" o:bullet="t">
        <v:imagedata r:id="rId1" o:title=""/>
      </v:shape>
    </w:pict>
  </w:numPicBullet>
  <w:abstractNum w:abstractNumId="0" w15:restartNumberingAfterBreak="0">
    <w:nsid w:val="31B94F09"/>
    <w:multiLevelType w:val="hybridMultilevel"/>
    <w:tmpl w:val="9CA638D8"/>
    <w:lvl w:ilvl="0" w:tplc="1D4EAD00">
      <w:start w:val="1"/>
      <w:numFmt w:val="decimal"/>
      <w:lvlText w:val="%1."/>
      <w:lvlJc w:val="left"/>
      <w:pPr>
        <w:ind w:left="105" w:hanging="209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5972FE48">
      <w:numFmt w:val="bullet"/>
      <w:lvlText w:val="•"/>
      <w:lvlJc w:val="left"/>
      <w:pPr>
        <w:ind w:left="415" w:hanging="209"/>
      </w:pPr>
      <w:rPr>
        <w:rFonts w:hint="default"/>
        <w:lang w:val="it-IT" w:eastAsia="it-IT" w:bidi="it-IT"/>
      </w:rPr>
    </w:lvl>
    <w:lvl w:ilvl="2" w:tplc="A0F09E00">
      <w:numFmt w:val="bullet"/>
      <w:lvlText w:val="•"/>
      <w:lvlJc w:val="left"/>
      <w:pPr>
        <w:ind w:left="730" w:hanging="209"/>
      </w:pPr>
      <w:rPr>
        <w:rFonts w:hint="default"/>
        <w:lang w:val="it-IT" w:eastAsia="it-IT" w:bidi="it-IT"/>
      </w:rPr>
    </w:lvl>
    <w:lvl w:ilvl="3" w:tplc="F5D6D5BA">
      <w:numFmt w:val="bullet"/>
      <w:lvlText w:val="•"/>
      <w:lvlJc w:val="left"/>
      <w:pPr>
        <w:ind w:left="1045" w:hanging="209"/>
      </w:pPr>
      <w:rPr>
        <w:rFonts w:hint="default"/>
        <w:lang w:val="it-IT" w:eastAsia="it-IT" w:bidi="it-IT"/>
      </w:rPr>
    </w:lvl>
    <w:lvl w:ilvl="4" w:tplc="FFB464C8">
      <w:numFmt w:val="bullet"/>
      <w:lvlText w:val="•"/>
      <w:lvlJc w:val="left"/>
      <w:pPr>
        <w:ind w:left="1361" w:hanging="209"/>
      </w:pPr>
      <w:rPr>
        <w:rFonts w:hint="default"/>
        <w:lang w:val="it-IT" w:eastAsia="it-IT" w:bidi="it-IT"/>
      </w:rPr>
    </w:lvl>
    <w:lvl w:ilvl="5" w:tplc="D83E7956">
      <w:numFmt w:val="bullet"/>
      <w:lvlText w:val="•"/>
      <w:lvlJc w:val="left"/>
      <w:pPr>
        <w:ind w:left="1676" w:hanging="209"/>
      </w:pPr>
      <w:rPr>
        <w:rFonts w:hint="default"/>
        <w:lang w:val="it-IT" w:eastAsia="it-IT" w:bidi="it-IT"/>
      </w:rPr>
    </w:lvl>
    <w:lvl w:ilvl="6" w:tplc="3E6AF592">
      <w:numFmt w:val="bullet"/>
      <w:lvlText w:val="•"/>
      <w:lvlJc w:val="left"/>
      <w:pPr>
        <w:ind w:left="1991" w:hanging="209"/>
      </w:pPr>
      <w:rPr>
        <w:rFonts w:hint="default"/>
        <w:lang w:val="it-IT" w:eastAsia="it-IT" w:bidi="it-IT"/>
      </w:rPr>
    </w:lvl>
    <w:lvl w:ilvl="7" w:tplc="6D18A31C">
      <w:numFmt w:val="bullet"/>
      <w:lvlText w:val="•"/>
      <w:lvlJc w:val="left"/>
      <w:pPr>
        <w:ind w:left="2307" w:hanging="209"/>
      </w:pPr>
      <w:rPr>
        <w:rFonts w:hint="default"/>
        <w:lang w:val="it-IT" w:eastAsia="it-IT" w:bidi="it-IT"/>
      </w:rPr>
    </w:lvl>
    <w:lvl w:ilvl="8" w:tplc="F04E6032">
      <w:numFmt w:val="bullet"/>
      <w:lvlText w:val="•"/>
      <w:lvlJc w:val="left"/>
      <w:pPr>
        <w:ind w:left="2622" w:hanging="209"/>
      </w:pPr>
      <w:rPr>
        <w:rFonts w:hint="default"/>
        <w:lang w:val="it-IT" w:eastAsia="it-IT" w:bidi="it-IT"/>
      </w:rPr>
    </w:lvl>
  </w:abstractNum>
  <w:abstractNum w:abstractNumId="1" w15:restartNumberingAfterBreak="0">
    <w:nsid w:val="47985478"/>
    <w:multiLevelType w:val="hybridMultilevel"/>
    <w:tmpl w:val="747A0854"/>
    <w:lvl w:ilvl="0" w:tplc="E248635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7BD65592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45CE3CC2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72F0CF80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1FEABAD4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E18A29EE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0D18A5AE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7228FCCA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93E2D230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2" w15:restartNumberingAfterBreak="0">
    <w:nsid w:val="489F5148"/>
    <w:multiLevelType w:val="hybridMultilevel"/>
    <w:tmpl w:val="D5EA0BF2"/>
    <w:lvl w:ilvl="0" w:tplc="A5F08680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3C7263D8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2" w:tplc="D59665DE">
      <w:numFmt w:val="bullet"/>
      <w:lvlText w:val="•"/>
      <w:lvlJc w:val="left"/>
      <w:pPr>
        <w:ind w:left="1676" w:hanging="286"/>
      </w:pPr>
      <w:rPr>
        <w:rFonts w:hint="default"/>
        <w:lang w:val="it-IT" w:eastAsia="it-IT" w:bidi="it-IT"/>
      </w:rPr>
    </w:lvl>
    <w:lvl w:ilvl="3" w:tplc="6FD47F96">
      <w:numFmt w:val="bullet"/>
      <w:lvlText w:val="•"/>
      <w:lvlJc w:val="left"/>
      <w:pPr>
        <w:ind w:left="2832" w:hanging="286"/>
      </w:pPr>
      <w:rPr>
        <w:rFonts w:hint="default"/>
        <w:lang w:val="it-IT" w:eastAsia="it-IT" w:bidi="it-IT"/>
      </w:rPr>
    </w:lvl>
    <w:lvl w:ilvl="4" w:tplc="2DE0302C">
      <w:numFmt w:val="bullet"/>
      <w:lvlText w:val="•"/>
      <w:lvlJc w:val="left"/>
      <w:pPr>
        <w:ind w:left="3988" w:hanging="286"/>
      </w:pPr>
      <w:rPr>
        <w:rFonts w:hint="default"/>
        <w:lang w:val="it-IT" w:eastAsia="it-IT" w:bidi="it-IT"/>
      </w:rPr>
    </w:lvl>
    <w:lvl w:ilvl="5" w:tplc="5D609C3A">
      <w:numFmt w:val="bullet"/>
      <w:lvlText w:val="•"/>
      <w:lvlJc w:val="left"/>
      <w:pPr>
        <w:ind w:left="5145" w:hanging="286"/>
      </w:pPr>
      <w:rPr>
        <w:rFonts w:hint="default"/>
        <w:lang w:val="it-IT" w:eastAsia="it-IT" w:bidi="it-IT"/>
      </w:rPr>
    </w:lvl>
    <w:lvl w:ilvl="6" w:tplc="EE8C2666">
      <w:numFmt w:val="bullet"/>
      <w:lvlText w:val="•"/>
      <w:lvlJc w:val="left"/>
      <w:pPr>
        <w:ind w:left="6301" w:hanging="286"/>
      </w:pPr>
      <w:rPr>
        <w:rFonts w:hint="default"/>
        <w:lang w:val="it-IT" w:eastAsia="it-IT" w:bidi="it-IT"/>
      </w:rPr>
    </w:lvl>
    <w:lvl w:ilvl="7" w:tplc="8710E06A">
      <w:numFmt w:val="bullet"/>
      <w:lvlText w:val="•"/>
      <w:lvlJc w:val="left"/>
      <w:pPr>
        <w:ind w:left="7457" w:hanging="286"/>
      </w:pPr>
      <w:rPr>
        <w:rFonts w:hint="default"/>
        <w:lang w:val="it-IT" w:eastAsia="it-IT" w:bidi="it-IT"/>
      </w:rPr>
    </w:lvl>
    <w:lvl w:ilvl="8" w:tplc="D7E2B6EA">
      <w:numFmt w:val="bullet"/>
      <w:lvlText w:val="•"/>
      <w:lvlJc w:val="left"/>
      <w:pPr>
        <w:ind w:left="8613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4BA77C6D"/>
    <w:multiLevelType w:val="hybridMultilevel"/>
    <w:tmpl w:val="45D09B74"/>
    <w:lvl w:ilvl="0" w:tplc="5DF2A48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E06E5944">
      <w:numFmt w:val="bullet"/>
      <w:lvlText w:val="•"/>
      <w:lvlJc w:val="left"/>
      <w:pPr>
        <w:ind w:left="520" w:hanging="248"/>
      </w:pPr>
      <w:rPr>
        <w:rFonts w:hint="default"/>
        <w:lang w:val="it-IT" w:eastAsia="it-IT" w:bidi="it-IT"/>
      </w:rPr>
    </w:lvl>
    <w:lvl w:ilvl="2" w:tplc="04C42FB4">
      <w:numFmt w:val="bullet"/>
      <w:lvlText w:val="•"/>
      <w:lvlJc w:val="left"/>
      <w:pPr>
        <w:ind w:left="1676" w:hanging="248"/>
      </w:pPr>
      <w:rPr>
        <w:rFonts w:hint="default"/>
        <w:lang w:val="it-IT" w:eastAsia="it-IT" w:bidi="it-IT"/>
      </w:rPr>
    </w:lvl>
    <w:lvl w:ilvl="3" w:tplc="636227F4">
      <w:numFmt w:val="bullet"/>
      <w:lvlText w:val="•"/>
      <w:lvlJc w:val="left"/>
      <w:pPr>
        <w:ind w:left="2832" w:hanging="248"/>
      </w:pPr>
      <w:rPr>
        <w:rFonts w:hint="default"/>
        <w:lang w:val="it-IT" w:eastAsia="it-IT" w:bidi="it-IT"/>
      </w:rPr>
    </w:lvl>
    <w:lvl w:ilvl="4" w:tplc="43CC5738">
      <w:numFmt w:val="bullet"/>
      <w:lvlText w:val="•"/>
      <w:lvlJc w:val="left"/>
      <w:pPr>
        <w:ind w:left="3988" w:hanging="248"/>
      </w:pPr>
      <w:rPr>
        <w:rFonts w:hint="default"/>
        <w:lang w:val="it-IT" w:eastAsia="it-IT" w:bidi="it-IT"/>
      </w:rPr>
    </w:lvl>
    <w:lvl w:ilvl="5" w:tplc="6368E2FC">
      <w:numFmt w:val="bullet"/>
      <w:lvlText w:val="•"/>
      <w:lvlJc w:val="left"/>
      <w:pPr>
        <w:ind w:left="5145" w:hanging="248"/>
      </w:pPr>
      <w:rPr>
        <w:rFonts w:hint="default"/>
        <w:lang w:val="it-IT" w:eastAsia="it-IT" w:bidi="it-IT"/>
      </w:rPr>
    </w:lvl>
    <w:lvl w:ilvl="6" w:tplc="5F3ABA8E">
      <w:numFmt w:val="bullet"/>
      <w:lvlText w:val="•"/>
      <w:lvlJc w:val="left"/>
      <w:pPr>
        <w:ind w:left="6301" w:hanging="248"/>
      </w:pPr>
      <w:rPr>
        <w:rFonts w:hint="default"/>
        <w:lang w:val="it-IT" w:eastAsia="it-IT" w:bidi="it-IT"/>
      </w:rPr>
    </w:lvl>
    <w:lvl w:ilvl="7" w:tplc="7B260494">
      <w:numFmt w:val="bullet"/>
      <w:lvlText w:val="•"/>
      <w:lvlJc w:val="left"/>
      <w:pPr>
        <w:ind w:left="7457" w:hanging="248"/>
      </w:pPr>
      <w:rPr>
        <w:rFonts w:hint="default"/>
        <w:lang w:val="it-IT" w:eastAsia="it-IT" w:bidi="it-IT"/>
      </w:rPr>
    </w:lvl>
    <w:lvl w:ilvl="8" w:tplc="0DF6FC50">
      <w:numFmt w:val="bullet"/>
      <w:lvlText w:val="•"/>
      <w:lvlJc w:val="left"/>
      <w:pPr>
        <w:ind w:left="8613" w:hanging="248"/>
      </w:pPr>
      <w:rPr>
        <w:rFonts w:hint="default"/>
        <w:lang w:val="it-IT" w:eastAsia="it-IT" w:bidi="it-IT"/>
      </w:rPr>
    </w:lvl>
  </w:abstractNum>
  <w:abstractNum w:abstractNumId="4" w15:restartNumberingAfterBreak="0">
    <w:nsid w:val="598D5240"/>
    <w:multiLevelType w:val="hybridMultilevel"/>
    <w:tmpl w:val="744C13F4"/>
    <w:lvl w:ilvl="0" w:tplc="B67A0822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554CAA64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3C366654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197C0D4C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83A4BF6E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841E0864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1FB0199C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F3EAE576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5D783FD2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5" w15:restartNumberingAfterBreak="0">
    <w:nsid w:val="69006935"/>
    <w:multiLevelType w:val="hybridMultilevel"/>
    <w:tmpl w:val="B4605806"/>
    <w:lvl w:ilvl="0" w:tplc="34B67DA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765C3C20">
      <w:numFmt w:val="bullet"/>
      <w:lvlText w:val="•"/>
      <w:lvlJc w:val="left"/>
      <w:pPr>
        <w:ind w:left="1596" w:hanging="120"/>
      </w:pPr>
      <w:rPr>
        <w:rFonts w:hint="default"/>
        <w:lang w:val="it-IT" w:eastAsia="it-IT" w:bidi="it-IT"/>
      </w:rPr>
    </w:lvl>
    <w:lvl w:ilvl="2" w:tplc="EC3C6A94">
      <w:numFmt w:val="bullet"/>
      <w:lvlText w:val="•"/>
      <w:lvlJc w:val="left"/>
      <w:pPr>
        <w:ind w:left="2633" w:hanging="120"/>
      </w:pPr>
      <w:rPr>
        <w:rFonts w:hint="default"/>
        <w:lang w:val="it-IT" w:eastAsia="it-IT" w:bidi="it-IT"/>
      </w:rPr>
    </w:lvl>
    <w:lvl w:ilvl="3" w:tplc="432EA83E">
      <w:numFmt w:val="bullet"/>
      <w:lvlText w:val="•"/>
      <w:lvlJc w:val="left"/>
      <w:pPr>
        <w:ind w:left="3669" w:hanging="120"/>
      </w:pPr>
      <w:rPr>
        <w:rFonts w:hint="default"/>
        <w:lang w:val="it-IT" w:eastAsia="it-IT" w:bidi="it-IT"/>
      </w:rPr>
    </w:lvl>
    <w:lvl w:ilvl="4" w:tplc="DD081804">
      <w:numFmt w:val="bullet"/>
      <w:lvlText w:val="•"/>
      <w:lvlJc w:val="left"/>
      <w:pPr>
        <w:ind w:left="4706" w:hanging="120"/>
      </w:pPr>
      <w:rPr>
        <w:rFonts w:hint="default"/>
        <w:lang w:val="it-IT" w:eastAsia="it-IT" w:bidi="it-IT"/>
      </w:rPr>
    </w:lvl>
    <w:lvl w:ilvl="5" w:tplc="A75E403A">
      <w:numFmt w:val="bullet"/>
      <w:lvlText w:val="•"/>
      <w:lvlJc w:val="left"/>
      <w:pPr>
        <w:ind w:left="5743" w:hanging="120"/>
      </w:pPr>
      <w:rPr>
        <w:rFonts w:hint="default"/>
        <w:lang w:val="it-IT" w:eastAsia="it-IT" w:bidi="it-IT"/>
      </w:rPr>
    </w:lvl>
    <w:lvl w:ilvl="6" w:tplc="84A079A2">
      <w:numFmt w:val="bullet"/>
      <w:lvlText w:val="•"/>
      <w:lvlJc w:val="left"/>
      <w:pPr>
        <w:ind w:left="6779" w:hanging="120"/>
      </w:pPr>
      <w:rPr>
        <w:rFonts w:hint="default"/>
        <w:lang w:val="it-IT" w:eastAsia="it-IT" w:bidi="it-IT"/>
      </w:rPr>
    </w:lvl>
    <w:lvl w:ilvl="7" w:tplc="9EE07240">
      <w:numFmt w:val="bullet"/>
      <w:lvlText w:val="•"/>
      <w:lvlJc w:val="left"/>
      <w:pPr>
        <w:ind w:left="7816" w:hanging="120"/>
      </w:pPr>
      <w:rPr>
        <w:rFonts w:hint="default"/>
        <w:lang w:val="it-IT" w:eastAsia="it-IT" w:bidi="it-IT"/>
      </w:rPr>
    </w:lvl>
    <w:lvl w:ilvl="8" w:tplc="64D017BC">
      <w:numFmt w:val="bullet"/>
      <w:lvlText w:val="•"/>
      <w:lvlJc w:val="left"/>
      <w:pPr>
        <w:ind w:left="8853" w:hanging="120"/>
      </w:pPr>
      <w:rPr>
        <w:rFonts w:hint="default"/>
        <w:lang w:val="it-IT" w:eastAsia="it-IT" w:bidi="it-IT"/>
      </w:rPr>
    </w:lvl>
  </w:abstractNum>
  <w:abstractNum w:abstractNumId="6" w15:restartNumberingAfterBreak="0">
    <w:nsid w:val="77C74F1E"/>
    <w:multiLevelType w:val="hybridMultilevel"/>
    <w:tmpl w:val="FFB21332"/>
    <w:lvl w:ilvl="0" w:tplc="E5160A1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5BCC2608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83306E56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68EA33EE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7A9AF79C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A282FEE6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46548F56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4D900C7C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4C5E24F6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num w:numId="1" w16cid:durableId="2634491">
    <w:abstractNumId w:val="4"/>
  </w:num>
  <w:num w:numId="2" w16cid:durableId="1412507143">
    <w:abstractNumId w:val="6"/>
  </w:num>
  <w:num w:numId="3" w16cid:durableId="273681865">
    <w:abstractNumId w:val="5"/>
  </w:num>
  <w:num w:numId="4" w16cid:durableId="472796392">
    <w:abstractNumId w:val="0"/>
  </w:num>
  <w:num w:numId="5" w16cid:durableId="1650524416">
    <w:abstractNumId w:val="3"/>
  </w:num>
  <w:num w:numId="6" w16cid:durableId="1642231953">
    <w:abstractNumId w:val="1"/>
  </w:num>
  <w:num w:numId="7" w16cid:durableId="140799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5B"/>
    <w:rsid w:val="00246D5B"/>
    <w:rsid w:val="00265798"/>
    <w:rsid w:val="00292E76"/>
    <w:rsid w:val="004516E9"/>
    <w:rsid w:val="00522D04"/>
    <w:rsid w:val="009F6825"/>
    <w:rsid w:val="00B570B9"/>
    <w:rsid w:val="00C70300"/>
    <w:rsid w:val="00DE3711"/>
    <w:rsid w:val="00F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A0AC"/>
  <w15:docId w15:val="{B46029BB-05E0-4F65-A5E3-6A358FA5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0"/>
      <w:ind w:left="147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26"/>
      <w:ind w:left="147"/>
      <w:outlineLvl w:val="2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uiPriority w:val="9"/>
    <w:unhideWhenUsed/>
    <w:qFormat/>
    <w:pPr>
      <w:spacing w:before="99"/>
      <w:ind w:left="147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84009@pec.istruzione.itSe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Roberta Tardi</cp:lastModifiedBy>
  <cp:revision>10</cp:revision>
  <dcterms:created xsi:type="dcterms:W3CDTF">2023-10-05T16:25:00Z</dcterms:created>
  <dcterms:modified xsi:type="dcterms:W3CDTF">2023-10-09T16:47:00Z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